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05C22" w14:textId="5A4B0925" w:rsidR="001223F4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Family member’s name, relationship, and phone</w:t>
      </w:r>
      <w:r w:rsidR="00E10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number if contacted by phone: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950E669" w14:textId="77777777" w:rsidR="001223F4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6C8098" w14:textId="288E27BA" w:rsidR="001223F4" w:rsidRPr="002C723A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</w:t>
      </w:r>
    </w:p>
    <w:p w14:paraId="78F413E8" w14:textId="77777777" w:rsidR="005E372E" w:rsidRDefault="005E372E"/>
    <w:tbl>
      <w:tblPr>
        <w:tblW w:w="9792" w:type="dxa"/>
        <w:tblCellSpacing w:w="0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5393"/>
        <w:gridCol w:w="2866"/>
      </w:tblGrid>
      <w:tr w:rsidR="0090393D" w:rsidRPr="002C723A" w14:paraId="1A510EE9" w14:textId="77777777" w:rsidTr="00986748">
        <w:trPr>
          <w:tblHeader/>
          <w:tblCellSpacing w:w="0" w:type="dxa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3F866E99" w14:textId="77777777" w:rsidR="0090393D" w:rsidRPr="00C92DDB" w:rsidRDefault="0090393D" w:rsidP="00C9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6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234DBE79" w14:textId="77777777" w:rsidR="0090393D" w:rsidRPr="00C92DDB" w:rsidRDefault="0090393D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7890E818" w14:textId="77777777" w:rsidR="0090393D" w:rsidRPr="00C92DDB" w:rsidRDefault="0090393D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Response Options</w:t>
            </w:r>
          </w:p>
        </w:tc>
      </w:tr>
      <w:tr w:rsidR="0090393D" w:rsidRPr="002C723A" w14:paraId="04C533D6" w14:textId="77777777" w:rsidTr="00986748">
        <w:trPr>
          <w:tblCellSpacing w:w="0" w:type="dxa"/>
        </w:trPr>
        <w:tc>
          <w:tcPr>
            <w:tcW w:w="181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B5B492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Choices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DD1A27" w14:textId="568F642F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able to make choices about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life that are important to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1578E" w14:textId="3B993414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>I’d like to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alk to you about [resident’s name] choices. Is [resident’ name]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able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get up and go to bed when he/she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want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to? </w:t>
            </w:r>
          </w:p>
          <w:p w14:paraId="45C8D97F" w14:textId="4108BE10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How about bathing,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[resident’s name] able to choose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bath or shower? Does [resident’s name] choose how often he/she bathes?</w:t>
            </w:r>
          </w:p>
          <w:p w14:paraId="454CC117" w14:textId="6C28BF5C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about food, does the facility honor [resident’s name] preferences or requests regarding meal times, food and fluid choices?  </w:t>
            </w:r>
          </w:p>
          <w:p w14:paraId="2C987509" w14:textId="0A88091E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about activities, is [resident’s name] able to choose when he/she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FCEA066" w14:textId="272EC336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about meds, is [resident’s name] able to choose when he/she receives medications? </w:t>
            </w:r>
          </w:p>
          <w:p w14:paraId="64EC69DB" w14:textId="1528DA0B" w:rsidR="0090393D" w:rsidRPr="00907EB9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[resident’s name] choose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doctor?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Does [resident’s name] know their name and how to contact them?</w:t>
            </w:r>
          </w:p>
          <w:p w14:paraId="5CA5D9B0" w14:textId="238D8304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[resident’s name]</w:t>
            </w:r>
            <w:r w:rsidRPr="00907EB9">
              <w:rPr>
                <w:rFonts w:ascii="Times New Roman" w:hAnsi="Times New Roman" w:cs="Times New Roman"/>
                <w:sz w:val="24"/>
                <w:szCs w:val="24"/>
              </w:rPr>
              <w:t xml:space="preserve"> have visitors any time or are there restricted times?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19D1AB0" w14:textId="17B6300F" w:rsidR="0090393D" w:rsidRDefault="0090393D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315C566" w14:textId="45CAAF7F" w:rsidR="0090393D" w:rsidRPr="00313382" w:rsidRDefault="0090393D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7B34F5EB" w14:textId="77777777" w:rsidTr="00986748">
        <w:trPr>
          <w:tblCellSpacing w:w="0" w:type="dxa"/>
        </w:trPr>
        <w:tc>
          <w:tcPr>
            <w:tcW w:w="181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C62555D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71909D" w14:textId="492AD978" w:rsidR="0090393D" w:rsidRPr="002C723A" w:rsidRDefault="0090393D" w:rsidP="002A04B1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icipate in activities here? 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why?</w:t>
            </w:r>
          </w:p>
          <w:p w14:paraId="36C590B2" w14:textId="59595A0F" w:rsidR="0090393D" w:rsidRPr="002C723A" w:rsidRDefault="0090393D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the activ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ities meet [resident’s name] interests?  If 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type of activities would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[resident’s name] like the facility to offer?</w:t>
            </w:r>
          </w:p>
          <w:p w14:paraId="544CBA97" w14:textId="03D3B842" w:rsidR="0090393D" w:rsidRDefault="0090393D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activities offered on the weekends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evenings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 would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like to have activities on the weekends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the evenings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A37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F2352C3" w14:textId="0548AB2B" w:rsidR="0090393D" w:rsidRPr="006728C0" w:rsidRDefault="0090393D" w:rsidP="006728C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 staff provide activities [resident’s name] can do on his/her</w:t>
            </w: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own (cards, books, other)?  </w:t>
            </w:r>
            <w:r w:rsidRPr="00672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2AD736" w14:textId="1B3EBF25" w:rsidR="0090393D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B8EFA52" w14:textId="77777777" w:rsidR="0090393D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261578" w14:textId="2FEB4A52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66F0D016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CB29F7" w14:textId="77777777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Dignity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162791" w14:textId="3764E4F9" w:rsidR="0090393D" w:rsidRPr="00033D1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staff treat [resident’s name] </w:t>
            </w: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respect and dignity?</w:t>
            </w:r>
          </w:p>
          <w:p w14:paraId="78F8E08E" w14:textId="6740F586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conce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rns about how staff treat [resident’s name]?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7ECBA397" w14:textId="0B4A4C16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any concerns about how staff treat other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esidents in the facility? 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please describe.</w:t>
            </w:r>
          </w:p>
          <w:p w14:paraId="654FC95F" w14:textId="32C1B20A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shared with staff 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of your concerns about how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other residents are treated?  If so, what happened?</w:t>
            </w:r>
          </w:p>
          <w:p w14:paraId="40ED228B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3A07C" w14:textId="3A08A0F6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 xml:space="preserve">NOTE: If abuse is suspected, mark abuse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BDBE18" w14:textId="61BB1E78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D5D149E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8B5157" w14:textId="2D255310" w:rsidR="0090393D" w:rsidRPr="00B65D91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04328719" w14:textId="77777777" w:rsidR="0090393D" w:rsidRPr="002C723A" w:rsidRDefault="0090393D" w:rsidP="00986748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93D" w:rsidRPr="002C723A" w14:paraId="20B4AB27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6BCA36" w14:textId="56ECCD42" w:rsidR="0090393D" w:rsidRPr="002C723A" w:rsidRDefault="0090393D" w:rsidP="0063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Abuse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262F402" w14:textId="77777777" w:rsidR="0090393D" w:rsidRPr="00190B75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scribe any instances where staff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937CADE" w14:textId="094CFF65" w:rsidR="0090393D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afraid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humiliated/degraded </w:t>
            </w:r>
          </w:p>
          <w:p w14:paraId="3C6E6DD5" w14:textId="7960B7F7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Said mean things to [resident’s name]</w:t>
            </w:r>
          </w:p>
          <w:p w14:paraId="73784D48" w14:textId="0BDAF1C7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Hurt [resident’s name] (h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it, slapped, shoved, handled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roughly)</w:t>
            </w:r>
          </w:p>
          <w:p w14:paraId="6939B93E" w14:textId="590907E6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uncomfortable (touched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inappropriately)</w:t>
            </w:r>
          </w:p>
          <w:p w14:paraId="7FEC04DD" w14:textId="2C3F2ED4" w:rsidR="0090393D" w:rsidRDefault="0090393D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seen or heard of any residents being treated in any of these ways?</w:t>
            </w:r>
          </w:p>
          <w:p w14:paraId="1C83A107" w14:textId="6BC2B3E1" w:rsidR="0090393D" w:rsidRPr="00190B75" w:rsidRDefault="0090393D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anyone about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happened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staff, 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family, or other residents)? What was their response?</w:t>
            </w:r>
            <w:r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</w:p>
          <w:p w14:paraId="00C53E12" w14:textId="77777777" w:rsidR="0090393D" w:rsidRPr="007D1F0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EAF8AE" w14:textId="0FE172DE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NOTE: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an allegation of abuse, immediately report this to the facility administrator, or his/her designated representative 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administrator is not present.</w:t>
            </w:r>
          </w:p>
          <w:p w14:paraId="3652F145" w14:textId="77777777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709FDE" w14:textId="2070E869" w:rsidR="0090393D" w:rsidRPr="002C723A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the concern is dignity related, mark dignity as Further Investigation.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68D260F" w14:textId="4CABDB3C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E847213" w14:textId="77777777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DA108A" w14:textId="1CF1B19F" w:rsidR="0090393D" w:rsidRPr="00B65D91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0114DAA3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16C47E" w14:textId="3FF9D59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Resident-to-Resident Interaction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0AE59B1" w14:textId="61374421" w:rsidR="0090393D" w:rsidRDefault="0090393D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 had any confrontations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with other residents?  If so, please describe. </w:t>
            </w:r>
          </w:p>
          <w:p w14:paraId="0D6040B6" w14:textId="64F169CF" w:rsidR="0090393D" w:rsidRPr="0075003D" w:rsidRDefault="0090393D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you </w:t>
            </w:r>
            <w:r w:rsidRPr="0075003D">
              <w:rPr>
                <w:rFonts w:ascii="Times New Roman" w:hAnsi="Times New Roman" w:cs="Times New Roman"/>
                <w:sz w:val="24"/>
                <w:szCs w:val="24"/>
              </w:rPr>
              <w:t>reported this to anyone (e.g., staff, family, or other residents)?  If so, what happened afterwards?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0582A19" w14:textId="2BBB68F0" w:rsidR="009039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0B5286D8" w14:textId="77777777" w:rsidR="009039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FB7A6" w14:textId="1C6B731C" w:rsidR="0090393D" w:rsidRPr="007500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90393D" w:rsidRPr="002C723A" w14:paraId="6164BDB7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1442A9" w14:textId="0153EA5C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Privacy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DE8BCE1" w14:textId="46F376E7" w:rsidR="0090393D" w:rsidRPr="006A6DFD" w:rsidRDefault="0090393D" w:rsidP="00986748">
            <w:pPr>
              <w:pStyle w:val="ListParagraph"/>
              <w:keepNext/>
              <w:keepLines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 has a roommate, ask: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like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private conversation with you or a visitor if his/her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roommate is here?</w:t>
            </w:r>
          </w:p>
          <w:p w14:paraId="05A936DB" w14:textId="532B22A5" w:rsidR="0090393D" w:rsidRDefault="0090393D" w:rsidP="009867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privacy when they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helping him/her to bathe or dress,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providing treatment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C4DFDA6" w14:textId="05255B61" w:rsidR="0090393D" w:rsidRPr="0075003D" w:rsidRDefault="0090393D" w:rsidP="009867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privacy when on the telephone?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BBD5664" w14:textId="7FB4AD26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0039F56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26F37" w14:textId="65E11313" w:rsidR="0090393D" w:rsidRPr="007500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5648C95D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0CEF576" w14:textId="306F888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Accommoda</w:t>
            </w:r>
            <w:r w:rsidR="00C1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 of Needs (physical)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5B11D60" w14:textId="5A2B46FC" w:rsidR="0090393D" w:rsidRPr="009160E9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 set up so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easily get around the room, get to and from the bathroom, use the sink? </w:t>
            </w:r>
          </w:p>
          <w:p w14:paraId="211C528C" w14:textId="77777777" w:rsidR="0090393D" w:rsidRPr="002C723A" w:rsidRDefault="0090393D" w:rsidP="009160E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have any concerns with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roommate’s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personal items taking over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space?</w:t>
            </w:r>
          </w:p>
          <w:p w14:paraId="59E6A563" w14:textId="7CC1951A" w:rsidR="0090393D" w:rsidRPr="0075003D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call light work? 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reach it? Observe for alternatives to traditional call light systems such as tabs, pads, air puff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call lights. Are these devices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located in the resident’s room, toilet and bathing facilities and working? </w:t>
            </w:r>
          </w:p>
          <w:p w14:paraId="5E54AAE6" w14:textId="17F3A5DA" w:rsidR="0090393D" w:rsidRPr="0075003D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have enough light in his/her 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room to do what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do?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3565E9" w14:textId="737F55F8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BC224C2" w14:textId="77777777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6FA57" w14:textId="1DBC7505" w:rsidR="0090393D" w:rsidRPr="007500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454ED927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61C8DB" w14:textId="3193521E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Funds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859A61" w14:textId="551E073C" w:rsidR="0090393D" w:rsidRPr="002C723A" w:rsidRDefault="0090393D" w:rsidP="0075003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hold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money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DD4BB60" w14:textId="2661A268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money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it, including weekends?</w:t>
            </w:r>
          </w:p>
          <w:p w14:paraId="5F634BC1" w14:textId="23F7166D" w:rsidR="0090393D" w:rsidRPr="007500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or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a quarterly statement from the facility?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F912D3B" w14:textId="09EF184B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653FB81" w14:textId="77777777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EF97FD" w14:textId="377F0F3A" w:rsidR="0090393D" w:rsidRPr="007500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1B985305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ED952A" w14:textId="3F8116C9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Property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C6D6879" w14:textId="5915D435" w:rsidR="0090393D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missing personal items?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4DBCE7" w14:textId="77777777" w:rsidR="0090393D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has it been missing? </w:t>
            </w:r>
          </w:p>
          <w:p w14:paraId="5D54C6AD" w14:textId="73272606" w:rsidR="0090393D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 you think happened? </w:t>
            </w:r>
          </w:p>
          <w:p w14:paraId="56609BEE" w14:textId="45768149" w:rsidR="0090393D" w:rsidRPr="00BC1473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anyone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about the missing item(s)?  </w:t>
            </w:r>
          </w:p>
          <w:p w14:paraId="790BFD78" w14:textId="476CCBDD" w:rsidR="0090393D" w:rsidRPr="00907EB9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happened after you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told staff about the missing item? </w:t>
            </w:r>
          </w:p>
          <w:p w14:paraId="5C07D8F5" w14:textId="550ABF85" w:rsidR="0090393D" w:rsidRPr="009E320A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facility ask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to sign a piece of paper indicating they are not respons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ible for [resident’s name] lost personal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items?  </w:t>
            </w:r>
          </w:p>
          <w:p w14:paraId="55EB267A" w14:textId="5F115C06" w:rsidR="0090393D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the room is not personalized, ask: Were 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encouraged to bring in any personal items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[resident’s name]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734DC7D" w14:textId="77777777" w:rsidR="0090393D" w:rsidRPr="0012563F" w:rsidRDefault="0090393D" w:rsidP="0012563F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4DF1E" w14:textId="50711313" w:rsidR="0090393D" w:rsidRPr="0012563F" w:rsidRDefault="0090393D" w:rsidP="0012563F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NOTE:  If the representative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has not informed staff about the property loss, inform the 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 representative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that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will provide the information to the administrator and/or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so that they may follow up with the resident.  Follow up with the facility staff prior to the end of the survey to evaluate the action taken regarding the resident’s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C53B7C9" w14:textId="3BC3FDAC" w:rsidR="0090393D" w:rsidRDefault="0090393D" w:rsidP="0006637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555439C9" w14:textId="32891108" w:rsidR="0090393D" w:rsidRPr="002C723A" w:rsidRDefault="0090393D" w:rsidP="0006637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7396A4D0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B5B3B1" w14:textId="1ADEC6AF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 Staffing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60A8A8D" w14:textId="4F488FE5" w:rsidR="0090393D" w:rsidRPr="002C723A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help and care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without waiting a long time?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what happened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 to wait a long time?</w:t>
            </w:r>
          </w:p>
          <w:p w14:paraId="6D72205B" w14:textId="1567E2C5" w:rsidR="0090393D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would you say it takes staff to come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put the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call light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242C5B2C" w14:textId="6C996186" w:rsidR="0090393D" w:rsidRPr="002C723A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it take staff to come if you put the call light on to take [resident’s name] to the bathroom?</w:t>
            </w:r>
          </w:p>
          <w:p w14:paraId="498AEBD8" w14:textId="77777777" w:rsidR="0090393D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this happen often?  </w:t>
            </w:r>
          </w:p>
          <w:p w14:paraId="7EBB7513" w14:textId="71869655" w:rsidR="0090393D" w:rsidRPr="0053653C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a specific time of day or night this happens?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4739A3" w14:textId="11EE7078" w:rsidR="0090393D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73DFE93" w14:textId="77777777" w:rsidR="0090393D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3259AB" w14:textId="0F2C549F" w:rsidR="0090393D" w:rsidRPr="0053653C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27269A50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53DBCC4" w14:textId="4C7B0A11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Participation in Care Planning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1D4B16" w14:textId="493FAD47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include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 in decisions about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medicine, therapy, or other treatments?</w:t>
            </w:r>
          </w:p>
          <w:p w14:paraId="7F213961" w14:textId="49A6143B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or the responsible party invited to participate in setting goals and planning his/her care? </w:t>
            </w:r>
          </w:p>
          <w:p w14:paraId="09332143" w14:textId="24C09DAD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share with me how the meeting went?</w:t>
            </w:r>
          </w:p>
          <w:p w14:paraId="43B97F09" w14:textId="2812913A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receive care according to the plan you or the responsible party developed with the staff to achieve his/her goals? </w:t>
            </w:r>
          </w:p>
          <w:p w14:paraId="38D63028" w14:textId="77777777" w:rsidR="0090393D" w:rsidRDefault="0090393D" w:rsidP="008F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024BF9" w14:textId="77777777" w:rsidR="0090393D" w:rsidRPr="00907EB9" w:rsidRDefault="0090393D" w:rsidP="008F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new admissions: </w:t>
            </w:r>
          </w:p>
          <w:p w14:paraId="2613C5E8" w14:textId="40B31E32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Did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the responsible party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receive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summary of his/her initial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care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after [resident’s name] were admitted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so, did the staff explain the care plan to you?</w:t>
            </w:r>
          </w:p>
          <w:p w14:paraId="2F47167C" w14:textId="5FCE3A9D" w:rsidR="0090393D" w:rsidRPr="008F4B5C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Did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 understand it? 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A30B2D" w14:textId="3367E0EE" w:rsidR="0090393D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6810AA35" w14:textId="77777777" w:rsidR="0090393D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8DA62" w14:textId="3142CB56" w:rsidR="0090393D" w:rsidRPr="008F4B5C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90393D" w:rsidRPr="002C723A" w14:paraId="092E5A3A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FAC216" w14:textId="1FF07DA3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Community Discharge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082BCAA" w14:textId="6FDC9CD7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new admissions and long-stay residents who want to return to the community: </w:t>
            </w:r>
          </w:p>
          <w:p w14:paraId="028C7D52" w14:textId="6116559B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goals for care incl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ude discharge to the community?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so, has the facility included you or the responsible party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in the discharge planning? </w:t>
            </w:r>
          </w:p>
          <w:p w14:paraId="5EBCAE3E" w14:textId="370B95A2" w:rsidR="0090393D" w:rsidRPr="00DE29F6" w:rsidRDefault="0090393D" w:rsidP="00986748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need referrals to agencies in the community to assist with living arrangements or care after discharge?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A7F437" w14:textId="5D58E2F8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AC46CB2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FEE769" w14:textId="35F09883" w:rsidR="0090393D" w:rsidRPr="00F1153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575F33C2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481ECA" w14:textId="7E7D7D20" w:rsidR="0090393D" w:rsidRPr="002C723A" w:rsidRDefault="0090393D" w:rsidP="00A6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Environment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764D0B" w14:textId="046B9524" w:rsidR="0090393D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noise level in [resident’s name] room?</w:t>
            </w:r>
          </w:p>
          <w:p w14:paraId="47764E47" w14:textId="2E4548D7" w:rsidR="0090393D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temperature in [resident’s name] room and in the building?</w:t>
            </w:r>
          </w:p>
          <w:p w14:paraId="20A5C4E0" w14:textId="7478B00B" w:rsidR="0090393D" w:rsidRPr="002C723A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his/her room and the building are clean and comfortable?  If not, please describe.</w:t>
            </w:r>
          </w:p>
          <w:p w14:paraId="18F4D49C" w14:textId="51EC0CE7" w:rsidR="0090393D" w:rsidRPr="00907EB9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</w:t>
            </w:r>
            <w:r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nything else in the building that affects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comfort?</w:t>
            </w:r>
          </w:p>
          <w:p w14:paraId="58524488" w14:textId="5FB09835" w:rsidR="0090393D" w:rsidRDefault="0090393D" w:rsidP="002828D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water temperatures too hot or too cold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bathroom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599DD219" w14:textId="7C7EDF0A" w:rsidR="0090393D" w:rsidRPr="002828DD" w:rsidRDefault="0090393D" w:rsidP="002828D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his/her</w:t>
            </w:r>
            <w:r w:rsidRPr="00282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bed clean and comfortable?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5CCC77" w14:textId="73178CF9" w:rsidR="0090393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BD235C3" w14:textId="77777777" w:rsidR="0090393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8FDB0F" w14:textId="2806AEC2" w:rsidR="0090393D" w:rsidRPr="002828D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579DB168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518B70" w14:textId="4B1CD2DD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07B8E1" w14:textId="7777777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food taste good and look good? </w:t>
            </w:r>
          </w:p>
          <w:p w14:paraId="494C5891" w14:textId="7777777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hot foods served hot and the cold foods served cold?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EEA1CC" w14:textId="6E0C960B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accommodate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food preferences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cultural, ethnic, or religious)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allergies, or sensitivities? </w:t>
            </w:r>
          </w:p>
          <w:p w14:paraId="2DC1D0E6" w14:textId="1A4B349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provided a substitution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 does 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like what is served?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F7031E" w14:textId="44546A01" w:rsidR="0090393D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snacks when he/she request them? </w:t>
            </w:r>
          </w:p>
          <w:p w14:paraId="6E215ADD" w14:textId="757372C4" w:rsidR="0090393D" w:rsidRPr="00EC5025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they the type of snacks [resident’s name] likes to receive? 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8F34A4" w14:textId="260F7933" w:rsidR="0090393D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6480624" w14:textId="77777777" w:rsidR="0090393D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3E1096" w14:textId="5E4463CA" w:rsidR="0090393D" w:rsidRPr="00EC5025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3846B94E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ABBC78" w14:textId="60E32D26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Dental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9B9A28" w14:textId="78F1A5D6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problems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teeth, gums, or dentures?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describe. </w:t>
            </w:r>
          </w:p>
          <w:p w14:paraId="0818E748" w14:textId="218DDC14" w:rsidR="0090393D" w:rsidRPr="002C723A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lost or damaged his/her dentures? Did you tell staff? Did the staff tell you what they are doing about his/her dentures?</w:t>
            </w:r>
          </w:p>
          <w:p w14:paraId="7B2AB196" w14:textId="40663EDB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difficulty chewing food? If so, how is the staff addressing 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9439B9" w14:textId="7375A10B" w:rsidR="0090393D" w:rsidRPr="002C723A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oral hygiene products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 toothbrush, toothpaste, mouthwash, denture tabs/cup/paste)?</w:t>
            </w:r>
          </w:p>
          <w:p w14:paraId="0E7756F6" w14:textId="08E59EE2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brush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teeth? If 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how often does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oral care?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0134EE" w14:textId="55D0272C" w:rsidR="0090393D" w:rsidRPr="003E288E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with appointments to the dentist?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340425" w14:textId="0CD94715" w:rsidR="0090393D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F9AF04F" w14:textId="77777777" w:rsidR="0090393D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C658AA" w14:textId="3F250EBD" w:rsidR="0090393D" w:rsidRPr="003E288E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07FE3039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C3FB2BE" w14:textId="5E8FD994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Nutrition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4A3A77" w14:textId="4923B332" w:rsidR="0090393D" w:rsidRPr="002C723A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special diet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(which includes an altered consistency)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so, what is it and how long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this diet?</w:t>
            </w:r>
          </w:p>
          <w:p w14:paraId="58B1BEAC" w14:textId="13B5E559" w:rsidR="0090393D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assistance with eating or dining? </w:t>
            </w:r>
          </w:p>
          <w:p w14:paraId="35ECA55A" w14:textId="442C5449" w:rsidR="0090393D" w:rsidRPr="005E7E83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have difficulty swallowing food? </w:t>
            </w:r>
            <w:r w:rsidRPr="005E7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C80A78" w14:textId="46F39EA9" w:rsidR="0090393D" w:rsidRPr="002C723A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gained weight?</w:t>
            </w:r>
          </w:p>
          <w:p w14:paraId="071403A9" w14:textId="1347B0BA" w:rsidR="0090393D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lost weight?</w:t>
            </w:r>
          </w:p>
          <w:p w14:paraId="6B621DD2" w14:textId="5DA9629C" w:rsidR="0090393D" w:rsidRPr="00CD7440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oing to address his/her </w:t>
            </w: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weight loss?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7A315D" w14:textId="416BA43C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3F5C83E" w14:textId="77777777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FE756" w14:textId="78E2706C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8849388" w14:textId="77777777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85B727" w14:textId="52BB9165" w:rsidR="0090393D" w:rsidRPr="00CD7440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256F47D1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8C9D19" w14:textId="682AAEE6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Hydration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1ECEEA8" w14:textId="36C8CB03" w:rsidR="0090393D" w:rsidRPr="002C723A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water or other beverages throughout the day, evening, and night time?</w:t>
            </w:r>
          </w:p>
          <w:p w14:paraId="498C6139" w14:textId="49060561" w:rsidR="0090393D" w:rsidRPr="00907EB9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assistance to drink the fluids?  If so, how often do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the fluids?</w:t>
            </w:r>
          </w:p>
          <w:p w14:paraId="429E8077" w14:textId="0DC3C9C1" w:rsidR="0090393D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been dehydrated?</w:t>
            </w:r>
          </w:p>
          <w:p w14:paraId="58639BF0" w14:textId="159B1308" w:rsidR="0090393D" w:rsidRPr="00B04546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any IV fluids?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DDEFA22" w14:textId="5F151ABA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7EF0683" w14:textId="77777777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AF5CF" w14:textId="711A32C6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354E58C" w14:textId="77777777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65C76" w14:textId="3BBA846C" w:rsidR="0090393D" w:rsidRPr="00B04546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587B8FA2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22D0DA" w14:textId="6E2EE408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B78D990" w14:textId="452443C3" w:rsidR="0090393D" w:rsidRPr="002C723A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observe that a resident is tube fed, ask: </w:t>
            </w:r>
          </w:p>
          <w:p w14:paraId="563F3237" w14:textId="2B1FA5F0" w:rsidR="0090393D" w:rsidRPr="002C723A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a tube feeding?</w:t>
            </w:r>
          </w:p>
          <w:p w14:paraId="51765E11" w14:textId="05090CFF" w:rsidR="0090393D" w:rsidRPr="002C723A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get? </w:t>
            </w:r>
          </w:p>
          <w:p w14:paraId="6E2752F2" w14:textId="6F7083AF" w:rsidR="0090393D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feel like [resident’s name]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lost/gained weight? </w:t>
            </w:r>
          </w:p>
          <w:p w14:paraId="07B31051" w14:textId="1780F8F5" w:rsidR="0090393D" w:rsidRPr="008670E6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had any issues with the tube feeding</w:t>
            </w: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758B719" w14:textId="25CDD092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03FDC4D" w14:textId="77777777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F33B34" w14:textId="3E56ED8D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29570755" w14:textId="77777777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96704" w14:textId="56E3758A" w:rsidR="0090393D" w:rsidRPr="008670E6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32D1AC6A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42206E" w14:textId="43F97D70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Vision and Hearing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F3536A" w14:textId="29917B45" w:rsidR="0090393D" w:rsidRDefault="0090393D" w:rsidP="007C7A0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problems wi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 his/her vision or hearing? </w:t>
            </w:r>
          </w:p>
          <w:p w14:paraId="540F635D" w14:textId="4D32D08B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wear glasses or use hearing aids?</w:t>
            </w:r>
          </w:p>
          <w:p w14:paraId="6D63D7ED" w14:textId="069C49AD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glasses and/or hearing aids in good repair? If 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facility staff doing to help with this problem?</w:t>
            </w:r>
          </w:p>
          <w:p w14:paraId="2A5F8394" w14:textId="5F34A190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glasses or a hearing aid? </w:t>
            </w:r>
          </w:p>
          <w:p w14:paraId="2D478E92" w14:textId="62A7B5AA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lost his/her glasses or hearing aids at the facility?</w:t>
            </w:r>
          </w:p>
          <w:p w14:paraId="2D354DA8" w14:textId="3B735FC7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did the facility do if [resident’s name] lost them?</w:t>
            </w:r>
          </w:p>
          <w:p w14:paraId="4B622F11" w14:textId="34C32A58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make appointments and help with arranging transportation?</w:t>
            </w:r>
          </w:p>
          <w:p w14:paraId="42110142" w14:textId="68C14EB1" w:rsidR="0090393D" w:rsidRPr="007C7A03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resident has either/both - how are they working 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7C56A23" w14:textId="6A6906C5" w:rsidR="0090393D" w:rsidRDefault="0090393D" w:rsidP="007C7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42A35DA" w14:textId="77777777" w:rsidR="0090393D" w:rsidRDefault="0090393D" w:rsidP="007C7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91C32" w14:textId="706A4372" w:rsidR="0090393D" w:rsidRPr="007C7A03" w:rsidRDefault="0090393D" w:rsidP="002F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199D953F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0D02577" w14:textId="0DF7B385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8720AFF" w14:textId="05F7BCB1" w:rsidR="0090393D" w:rsidRPr="002C723A" w:rsidRDefault="0090393D" w:rsidP="006D63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the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get out of bed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walk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1CC2CF" w14:textId="420AB99A" w:rsidR="0090393D" w:rsidRPr="002C723A" w:rsidRDefault="0090393D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the help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when using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bathroom?</w:t>
            </w:r>
          </w:p>
          <w:p w14:paraId="1C6A67CD" w14:textId="32BC25A5" w:rsidR="0090393D" w:rsidRPr="002C723A" w:rsidRDefault="0090393D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the help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clean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get dressed?</w:t>
            </w:r>
          </w:p>
          <w:p w14:paraId="2B2FD37D" w14:textId="1AB27ABA" w:rsidR="0090393D" w:rsidRDefault="0090393D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get the help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during meals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4A1D5F" w14:textId="64D13AD3" w:rsidR="0090393D" w:rsidRPr="00FC368D" w:rsidRDefault="0090393D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3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not, please describe. 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2F363E6" w14:textId="5530ACED" w:rsidR="0090393D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B57AC59" w14:textId="77777777" w:rsidR="0090393D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02F743" w14:textId="1B615143" w:rsidR="0090393D" w:rsidRPr="006D6384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4D8B0658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D7357B8" w14:textId="3E4C2C99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 Decline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7FDFCB1" w14:textId="33E47A26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ability to dress him/herself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take a bath changed?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25D3F19D" w14:textId="72CB8A31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get to the bathroom or use the bathroom changed? If so please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describe.</w:t>
            </w:r>
          </w:p>
          <w:p w14:paraId="4EE8C94F" w14:textId="4F35FB32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need more help now to clean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eat meals?</w:t>
            </w:r>
          </w:p>
          <w:p w14:paraId="537FBB28" w14:textId="64F29384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more help with getting out of bed or walking 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60F36C" w14:textId="77777777" w:rsidR="0090393D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been happening for a long time? About how long?</w:t>
            </w:r>
          </w:p>
          <w:p w14:paraId="26667808" w14:textId="2B6B524F" w:rsidR="0090393D" w:rsidRPr="000C731B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staff doing to stop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getting worse or to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improve in these areas?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4074A9F" w14:textId="4E6D8D40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B548F0C" w14:textId="77777777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F4C2BB" w14:textId="19AF85BB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20E89996" w14:textId="77777777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AA03AC" w14:textId="6419AAD5" w:rsidR="0090393D" w:rsidRPr="00FC368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01B52FC8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7F2DEA" w14:textId="1FCFB1AC" w:rsidR="0090393D" w:rsidRPr="002C723A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D51508" w14:textId="765F624B" w:rsidR="0090393D" w:rsidRPr="006E5E09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a resident who has a urinary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catheter:</w:t>
            </w:r>
          </w:p>
          <w:p w14:paraId="7BD1DBF3" w14:textId="709FAA3E" w:rsidR="0090393D" w:rsidRPr="00907EB9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why [resident’s name] 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catheter? </w:t>
            </w:r>
          </w:p>
          <w:p w14:paraId="3CEFE70C" w14:textId="739D97CC" w:rsidR="0090393D" w:rsidRPr="002C723A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it?</w:t>
            </w:r>
          </w:p>
          <w:p w14:paraId="094E8E0A" w14:textId="1EEA3E25" w:rsidR="0090393D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his/her catheter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690D97D5" w14:textId="5AF9E9BC" w:rsidR="0090393D" w:rsidRPr="006E5E09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such as infect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ions or pain related to the cat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3A6CA4" w14:textId="6DC9B528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67548EA" w14:textId="77777777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7AF3C0" w14:textId="7FEDE959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5821E5A0" w14:textId="77777777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4084C" w14:textId="0033C18A" w:rsidR="0090393D" w:rsidRPr="006E5E09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1AA3A2EE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A3A4DF" w14:textId="718D1F34" w:rsidR="0090393D" w:rsidRPr="00C46B0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Insulin or Blood Thinner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2724D44" w14:textId="77777777" w:rsidR="0090393D" w:rsidRPr="00907EB9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insulin or an anticoagulant:</w:t>
            </w:r>
          </w:p>
          <w:p w14:paraId="1425A8AF" w14:textId="6442CD94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 get 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nsulin or a blood thinner like Coumadin? </w:t>
            </w:r>
          </w:p>
          <w:p w14:paraId="399A3B9F" w14:textId="1C1E2DA2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had any problems with his/her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blood sugars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such as feeling dizzy or light headed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so,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occur and how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respond? </w:t>
            </w:r>
          </w:p>
          <w:p w14:paraId="6CEE27C3" w14:textId="673A5963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bleeding or bruising?  </w:t>
            </w:r>
          </w:p>
          <w:p w14:paraId="3262D0D1" w14:textId="15C889FC" w:rsidR="0090393D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talked to staff about this?</w:t>
            </w:r>
          </w:p>
          <w:p w14:paraId="45F7431A" w14:textId="13F1BF97" w:rsidR="0090393D" w:rsidRPr="00C46B00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F3E643" w14:textId="6936DE53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D250261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91FA1" w14:textId="481421DD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5D0A35DC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F002DB" w14:textId="44715EE2" w:rsidR="0090393D" w:rsidRPr="00C46B0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7B29814A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2AE468D" w14:textId="30556797" w:rsidR="0090393D" w:rsidRPr="002C723A" w:rsidRDefault="000825AB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Respiratory </w:t>
            </w:r>
            <w:r w:rsidR="0090393D"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BDFF66B" w14:textId="7B8CABB3" w:rsidR="0090393D" w:rsidRPr="002C723A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easy access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a sink with soap to wash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hands? </w:t>
            </w:r>
          </w:p>
          <w:p w14:paraId="6675900C" w14:textId="42AE2A76" w:rsidR="0090393D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his/her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5BC6D4D" w14:textId="4501FE7A" w:rsidR="0090393D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fever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lately?</w:t>
            </w:r>
          </w:p>
          <w:p w14:paraId="194EDD29" w14:textId="10A218FB" w:rsidR="0090393D" w:rsidRPr="001375DF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0825AB">
              <w:rPr>
                <w:rFonts w:ascii="Times New Roman" w:hAnsi="Times New Roman" w:cs="Times New Roman"/>
                <w:sz w:val="24"/>
                <w:szCs w:val="24"/>
              </w:rPr>
              <w:t xml:space="preserve"> respiratory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infection</w:t>
            </w:r>
            <w:r w:rsidR="0008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recently?</w:t>
            </w:r>
          </w:p>
          <w:p w14:paraId="7E3898AE" w14:textId="77777777" w:rsidR="0090393D" w:rsidRDefault="0090393D" w:rsidP="001375D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1F095B40" w14:textId="6CE9A127" w:rsidR="0090393D" w:rsidRDefault="0090393D" w:rsidP="001375D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  <w:p w14:paraId="7A7B8512" w14:textId="77777777" w:rsidR="0090393D" w:rsidRDefault="0090393D" w:rsidP="001375D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2FE7E240" w14:textId="5A9DB747" w:rsidR="0090393D" w:rsidRDefault="0090393D" w:rsidP="001375D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still being treated?</w:t>
            </w:r>
          </w:p>
          <w:p w14:paraId="4962562C" w14:textId="77777777" w:rsidR="0090393D" w:rsidRPr="001375DF" w:rsidRDefault="0090393D" w:rsidP="0006515F">
            <w:pPr>
              <w:pStyle w:val="ListParagraph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85157FA" w14:textId="77777777" w:rsidR="0090393D" w:rsidRPr="002C723A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If a resident is 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transmission-based precautions, ask the following questions:</w:t>
            </w:r>
          </w:p>
          <w:p w14:paraId="33A8C8E5" w14:textId="0A0DBDAC" w:rsidR="0090393D" w:rsidRPr="00907EB9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and visitors wearing gowns, gloves, and/or masks when entering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room? If not, please describe what has been occurring.</w:t>
            </w:r>
          </w:p>
          <w:p w14:paraId="28E9A7EB" w14:textId="3823E3AE" w:rsidR="0090393D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there any restrictions on where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and can’t go in the facility? </w:t>
            </w:r>
          </w:p>
          <w:p w14:paraId="6D2FC012" w14:textId="2DA2A70C" w:rsidR="0090393D" w:rsidRPr="00907EB9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 the reason for these restrictions? </w:t>
            </w:r>
          </w:p>
          <w:p w14:paraId="7E8F7FE4" w14:textId="003BB274" w:rsidR="0090393D" w:rsidRPr="00907EB9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Have staff explained why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[resident’s name] is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 be on the precautions?</w:t>
            </w:r>
          </w:p>
          <w:p w14:paraId="089961C4" w14:textId="4B8EFB3C" w:rsidR="0090393D" w:rsidRPr="00907EB9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any restrictions for visitors coming into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room?</w:t>
            </w:r>
          </w:p>
          <w:p w14:paraId="27E1171C" w14:textId="7680ED85" w:rsidR="0090393D" w:rsidRPr="001375DF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had any changes in his/her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mood since being placed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isolation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, and if so, please describe?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001F01" w14:textId="765A9C1D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661384B0" w14:textId="77777777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F1089F" w14:textId="620A2F6C" w:rsidR="0090393D" w:rsidRDefault="0090393D" w:rsidP="00E2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24A7D796" w14:textId="77777777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D1CE12" w14:textId="7DE41F63" w:rsidR="0090393D" w:rsidRPr="001375DF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B462FA" w:rsidRPr="002C723A" w14:paraId="14A8F1EA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A3ED638" w14:textId="77777777" w:rsidR="00B462FA" w:rsidRPr="002C723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7ACFCB5" w14:textId="77777777" w:rsidR="00B462FA" w:rsidRPr="002C723A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easy access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a sink with soap to wash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hands? </w:t>
            </w:r>
          </w:p>
          <w:p w14:paraId="726787D7" w14:textId="77777777" w:rsidR="00B462FA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his/her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08D32604" w14:textId="77777777" w:rsidR="00B462FA" w:rsidRPr="001375DF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B4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[resident’s name]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B4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UTI recently?</w:t>
            </w:r>
          </w:p>
          <w:p w14:paraId="276611F0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11CAFDA8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  <w:p w14:paraId="3371C4DD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2E9A19EB" w14:textId="77777777" w:rsidR="00B462FA" w:rsidRPr="00E94534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still being treated?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E118B9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1E7E4E92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98F6F3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D46C627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CCC5E" w14:textId="77777777" w:rsidR="00B462FA" w:rsidRPr="00B462FA" w:rsidRDefault="00B462FA" w:rsidP="00B4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0825AB" w:rsidRPr="002C723A" w14:paraId="3876244C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47C7B0" w14:textId="4D8C73A2" w:rsidR="000825AB" w:rsidRPr="002C723A" w:rsidRDefault="000825AB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 (not UTI or Respiratory)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820E69" w14:textId="2535AA8F" w:rsidR="000825AB" w:rsidRPr="001375DF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any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infections recently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(e.g., surgical infection, eye infection)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46FC3AA" w14:textId="77777777" w:rsidR="000825AB" w:rsidRDefault="000825AB" w:rsidP="000825A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4EB20B5A" w14:textId="77777777" w:rsidR="000825AB" w:rsidRDefault="000825AB" w:rsidP="000825A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  <w:p w14:paraId="1F6A572F" w14:textId="77777777" w:rsidR="000825AB" w:rsidRDefault="000825AB" w:rsidP="000825A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4D9F7798" w14:textId="77777777" w:rsidR="000825AB" w:rsidRDefault="000825AB" w:rsidP="000825A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still being treated?</w:t>
            </w:r>
          </w:p>
          <w:p w14:paraId="79BBF408" w14:textId="77777777" w:rsidR="000825AB" w:rsidRPr="001375DF" w:rsidRDefault="000825AB" w:rsidP="000825AB">
            <w:pPr>
              <w:pStyle w:val="ListParagraph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8DD3BD" w14:textId="77777777" w:rsidR="000825AB" w:rsidRPr="002C723A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If a resident is 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transmission-based precautions, ask the following questions:</w:t>
            </w:r>
          </w:p>
          <w:p w14:paraId="6E00C4D0" w14:textId="77777777" w:rsidR="000825AB" w:rsidRPr="00907EB9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and visitors wearing gowns, gloves, and/or masks when entering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room? If not, please describe what has been occurring.</w:t>
            </w:r>
          </w:p>
          <w:p w14:paraId="2E8B4085" w14:textId="77777777" w:rsidR="000825AB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there any restrictions on where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and can’t go in the facility? </w:t>
            </w:r>
          </w:p>
          <w:p w14:paraId="2F3709F4" w14:textId="77777777" w:rsidR="000825AB" w:rsidRPr="00907EB9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 the reason for these restrictions? </w:t>
            </w:r>
          </w:p>
          <w:p w14:paraId="6D85B519" w14:textId="77777777" w:rsidR="000825AB" w:rsidRPr="00907EB9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Have staff explained why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[resident’s name] is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 be on the precautions?</w:t>
            </w:r>
          </w:p>
          <w:p w14:paraId="3D8169A8" w14:textId="77777777" w:rsidR="000825AB" w:rsidRPr="00907EB9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any restrictions for visitors coming into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room?</w:t>
            </w:r>
          </w:p>
          <w:p w14:paraId="48C490FD" w14:textId="28BF2953" w:rsidR="000825AB" w:rsidRDefault="000825AB" w:rsidP="000825AB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had any changes in his/her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mood since being placed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isolation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, and if so, please describe?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AA67536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4EEB70BB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50A727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66294840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B22E3" w14:textId="58C5AB38" w:rsidR="000825AB" w:rsidRDefault="000825AB" w:rsidP="00082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90393D" w:rsidRPr="002C723A" w14:paraId="21C3A47F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51EA93" w14:textId="7838C8F3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Hospitaliza</w:t>
            </w:r>
            <w:r w:rsidR="00C1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58FA052" w14:textId="635CB091" w:rsidR="0090393D" w:rsidRDefault="0090393D" w:rsidP="00780E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gone to the hospital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emergency room for treatment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recently?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062A9A" w14:textId="009B953A" w:rsidR="0090393D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did he/she go and why?</w:t>
            </w:r>
          </w:p>
          <w:p w14:paraId="26EE5BCE" w14:textId="08566B07" w:rsidR="0090393D" w:rsidRPr="009E320A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Was [resident’s name] able to go back to his/her same room? </w:t>
            </w:r>
          </w:p>
          <w:p w14:paraId="2E524E8B" w14:textId="699038F7" w:rsidR="0090393D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Were you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told whether the facility would hold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EDCE808" w14:textId="0D6284FF" w:rsidR="0090393D" w:rsidRPr="00780ED7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is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admitted to the hospital?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6A2A716" w14:textId="3633424F" w:rsidR="0090393D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C4718F1" w14:textId="574A0C8B" w:rsidR="0090393D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66CE220" w14:textId="7C0A004F" w:rsidR="0090393D" w:rsidRPr="002F1C40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084F73E2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8A4E7C" w14:textId="126CCAC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Falls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3556C" w14:textId="4855437E" w:rsidR="0090393D" w:rsidRPr="00907EB9" w:rsidRDefault="0090393D" w:rsidP="00BA27E5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fallen recently?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he/she fall and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happened?</w:t>
            </w:r>
          </w:p>
          <w:p w14:paraId="3FFA14B1" w14:textId="77777777" w:rsidR="0090393D" w:rsidRPr="002C723A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many times? </w:t>
            </w:r>
          </w:p>
          <w:p w14:paraId="23FC6818" w14:textId="3878F3D0" w:rsidR="0090393D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any injuries from the fall(s)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36C3C8" w14:textId="73834E16" w:rsidR="0090393D" w:rsidRPr="00BA27E5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has the facility done to prevent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falling?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457E84" w14:textId="410CE37C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5E6365EC" w14:textId="77777777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F251" w14:textId="1E9971DF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5AFF7514" w14:textId="77777777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35D02" w14:textId="69EA010B" w:rsidR="0090393D" w:rsidRPr="00BA27E5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90393D" w:rsidRPr="002C723A" w14:paraId="08243B4D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1D56B4" w14:textId="7DE1D042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E592C7" w14:textId="3BD371F3" w:rsidR="0090393D" w:rsidRPr="002C723A" w:rsidRDefault="0090393D" w:rsidP="0066423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pain or discomfort?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A304DD" w14:textId="653D898F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his/her pain? </w:t>
            </w:r>
          </w:p>
          <w:p w14:paraId="3E337D0C" w14:textId="306587B7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does [resident’s name] have pain?</w:t>
            </w:r>
          </w:p>
          <w:p w14:paraId="5851132B" w14:textId="040F2677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does the facility do to manage his/her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pain (e.g.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hot or cold packs,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medications)?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594258" w14:textId="77C417DC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or the responsible party involved in the management of his/her pain? </w:t>
            </w:r>
          </w:p>
          <w:p w14:paraId="30530F20" w14:textId="1BA285AB" w:rsidR="0090393D" w:rsidRPr="00907EB9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his/her pain relieved? </w:t>
            </w:r>
          </w:p>
          <w:p w14:paraId="7D77FA57" w14:textId="4482BA28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opioid use: What did the facility try before starting that medication? </w:t>
            </w:r>
          </w:p>
          <w:p w14:paraId="4D18388B" w14:textId="13DC7FDC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pain prevent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attending activities or doing other things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would like to do?</w:t>
            </w:r>
          </w:p>
          <w:p w14:paraId="353E1805" w14:textId="4E246534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pain medications when needed such as before therapy or treatment?</w:t>
            </w:r>
          </w:p>
          <w:p w14:paraId="2A2C4465" w14:textId="654B555A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pain medications in a timely manner when requested?</w:t>
            </w:r>
          </w:p>
          <w:p w14:paraId="712E59CB" w14:textId="0333C9D4" w:rsidR="0090393D" w:rsidRPr="00664232" w:rsidRDefault="0090393D" w:rsidP="00D96339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side effects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(e.g., constipation or dizziness)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related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 and are they addressed?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24C698" w14:textId="15D94DAA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A985F47" w14:textId="77777777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C159D" w14:textId="75D2D72F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321D5754" w14:textId="77777777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CA36E4" w14:textId="440749C8" w:rsidR="0090393D" w:rsidRPr="00664232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2AF6C681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03B776" w14:textId="3F452638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Pressure Ulcers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9F3FD2C" w14:textId="726ADA3E" w:rsidR="0090393D" w:rsidRPr="002C723A" w:rsidRDefault="0090393D" w:rsidP="0038013C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sores, open areas, or pressure ulcers? </w:t>
            </w:r>
          </w:p>
          <w:p w14:paraId="10443896" w14:textId="5918B287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pressure ulcer? </w:t>
            </w:r>
          </w:p>
          <w:p w14:paraId="243B7D6E" w14:textId="444A41A3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it? </w:t>
            </w:r>
          </w:p>
          <w:p w14:paraId="19479B83" w14:textId="6E73AA02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it?</w:t>
            </w:r>
          </w:p>
          <w:p w14:paraId="6B25AD0E" w14:textId="77777777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here treating it? </w:t>
            </w:r>
          </w:p>
          <w:p w14:paraId="0ED225C4" w14:textId="7F9CC7B2" w:rsidR="0090393D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 they reposition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36A21670" w14:textId="687E87BF" w:rsidR="0090393D" w:rsidRPr="0038013C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 if it is getting better?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678296" w14:textId="2A18C8FB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0708C11" w14:textId="77777777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C52B21" w14:textId="7F97BFEA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259A9E70" w14:textId="77777777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C7236E" w14:textId="14E7E6CA" w:rsidR="0090393D" w:rsidRPr="0038013C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59DCFA36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82A1D3A" w14:textId="2B0599AF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Conditions (non-pressure related)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7721C6" w14:textId="4510DA55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bruises,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burns, or other issues with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skin? </w:t>
            </w:r>
          </w:p>
          <w:p w14:paraId="025797D4" w14:textId="5BF71DA8" w:rsidR="0090393D" w:rsidRPr="002C723A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how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got it? </w:t>
            </w:r>
          </w:p>
          <w:p w14:paraId="48F2A7E7" w14:textId="77777777" w:rsidR="0090393D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aware? </w:t>
            </w:r>
          </w:p>
          <w:p w14:paraId="62B01628" w14:textId="20201592" w:rsidR="0090393D" w:rsidRPr="00F91D7A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they doing to prevent it from happening again?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DDE8F4" w14:textId="0891F8BB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6C8CA1C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908BFE" w14:textId="5627A2B4" w:rsidR="0090393D" w:rsidRPr="00F91D7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145712A6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D77CFE6" w14:textId="2C3E8D8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Limited ROM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22F38B" w14:textId="12785C90" w:rsidR="0090393D" w:rsidRDefault="0090393D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limitations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oints like his/her hands or knees?</w:t>
            </w:r>
          </w:p>
          <w:p w14:paraId="486F5BB5" w14:textId="26C90496" w:rsidR="0090393D" w:rsidRPr="00A26768" w:rsidRDefault="0090393D" w:rsidP="00A26768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staff doing to help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limited range of motion?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6F9AFDF" w14:textId="09EF27E2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6E7BF2F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9E3A46" w14:textId="2A1B6523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BB97D80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2A9B9F" w14:textId="13059CE6" w:rsidR="0090393D" w:rsidRPr="00A26768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0489181B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731A2E" w14:textId="760CCFA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Rehab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F3C9E43" w14:textId="77777777" w:rsidR="0090393D" w:rsidRPr="002C723A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on a rehab unit or the resident has expressed concerns (e.g., contractures) that should be addressed by rehab, ask: </w:t>
            </w:r>
          </w:p>
          <w:p w14:paraId="39C05989" w14:textId="6B3EF203" w:rsidR="0090393D" w:rsidRPr="002C723A" w:rsidRDefault="0090393D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getting therapy? Tell me about it.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B88A4CF" w14:textId="5935B62C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639120A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2A452A" w14:textId="43EAE32C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EAC5E2F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3FC684" w14:textId="7567E595" w:rsidR="0090393D" w:rsidRPr="00A26768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355551F3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6E7052" w14:textId="5CCC310C" w:rsidR="0090393D" w:rsidRPr="00907EB9" w:rsidRDefault="0090393D" w:rsidP="00C92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1071A2" w14:textId="77777777" w:rsidR="0090393D" w:rsidRDefault="0090393D" w:rsidP="002E18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is on dialysis: </w:t>
            </w:r>
          </w:p>
          <w:p w14:paraId="5AE44524" w14:textId="68D75F9D" w:rsidR="0090393D" w:rsidRPr="00A02263" w:rsidRDefault="0090393D" w:rsidP="002E1872">
            <w:pPr>
              <w:pStyle w:val="ListParagraph"/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dialysis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(hemodialysis or peritoneal dialysis)?</w:t>
            </w:r>
          </w:p>
          <w:p w14:paraId="023D687F" w14:textId="77777777" w:rsidR="0090393D" w:rsidRPr="00907EB9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peritoneal or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(HHD)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8DE91A1" w14:textId="297BF40F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and how often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D857786" w14:textId="77777777" w:rsidR="0090393D" w:rsidRPr="00907EB9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administers the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the facility (e.g., family or staff)?</w:t>
            </w:r>
          </w:p>
          <w:p w14:paraId="64473CB0" w14:textId="4EE03022" w:rsidR="0090393D" w:rsidRPr="00907EB9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is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access site located?</w:t>
            </w:r>
          </w:p>
          <w:p w14:paraId="1BF027DF" w14:textId="5ADE3046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is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access site monitored by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staff?</w:t>
            </w:r>
          </w:p>
          <w:p w14:paraId="1FD71EF3" w14:textId="52FE1FBD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with infections?</w:t>
            </w:r>
          </w:p>
          <w:p w14:paraId="2B2C3560" w14:textId="1A72C76A" w:rsidR="0090393D" w:rsidRPr="002E1872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 receiving HHD: Has [resident’s name]</w:t>
            </w: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with bleeding at the access site? </w:t>
            </w:r>
          </w:p>
          <w:p w14:paraId="0DDAE00F" w14:textId="311D02C8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arm do staff use for taking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B/P? </w:t>
            </w:r>
          </w:p>
          <w:p w14:paraId="20D25CAB" w14:textId="5FD67D17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before, during or after dialysis? If so, can you describe what occurred and how staff responded?</w:t>
            </w:r>
          </w:p>
          <w:p w14:paraId="4139CEF5" w14:textId="210801C1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and when is [resident’s name] weighed and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vital signs taken?</w:t>
            </w:r>
          </w:p>
          <w:p w14:paraId="61C567BE" w14:textId="4CF1C588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 issue with his/her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eals and medications on days 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hemodialysis?</w:t>
            </w:r>
          </w:p>
          <w:p w14:paraId="6D29BC96" w14:textId="75863F6D" w:rsidR="0090393D" w:rsidRPr="002C723A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fluid restriction or dietary restrictions? </w:t>
            </w:r>
          </w:p>
          <w:p w14:paraId="7534BB27" w14:textId="0B9CC8A9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is 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 with that?</w:t>
            </w:r>
          </w:p>
          <w:p w14:paraId="02FCC055" w14:textId="1E2C1563" w:rsidR="0090393D" w:rsidRPr="002C723A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think there is good communication between the dialysis center and the facility? </w:t>
            </w:r>
          </w:p>
          <w:p w14:paraId="356B256B" w14:textId="77777777" w:rsidR="0090393D" w:rsidRDefault="0090393D" w:rsidP="002E1872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87379D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offsite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6D664A" w14:textId="77777777" w:rsidR="0090393D" w:rsidRPr="00907EB9" w:rsidRDefault="0090393D" w:rsidP="002E187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 are the transport arrangements?</w:t>
            </w:r>
          </w:p>
          <w:p w14:paraId="546B2041" w14:textId="0051D778" w:rsidR="0090393D" w:rsidRPr="002E1872" w:rsidRDefault="0090393D" w:rsidP="000D744F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there been a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ny concerns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[residents’ name] goes from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dialysis and back to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2EAABA" w14:textId="281E4D2F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5EE1A90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7DD476" w14:textId="6E6D33AA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6E48850D" w14:textId="77777777" w:rsidR="00B57D49" w:rsidRDefault="00B57D49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25273A" w14:textId="7F5EBE4C" w:rsidR="00B57D49" w:rsidRDefault="00B57D49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1E56CF8E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E78028" w14:textId="6F92A7A9" w:rsidR="0090393D" w:rsidRPr="002E1872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7A237513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CD2215" w14:textId="76B0706E" w:rsidR="0090393D" w:rsidRPr="002C723A" w:rsidRDefault="0090393D" w:rsidP="00C9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B&amp;B incontinence 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475221" w14:textId="30A230AE" w:rsidR="0090393D" w:rsidRDefault="0090393D" w:rsidP="002E187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incontinent?</w:t>
            </w:r>
          </w:p>
          <w:p w14:paraId="52AD086B" w14:textId="35AD7616" w:rsidR="0090393D" w:rsidRPr="002C723A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he/she become incontinent? </w:t>
            </w:r>
          </w:p>
          <w:p w14:paraId="5328C5C4" w14:textId="1C75007A" w:rsidR="0090393D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why he/she 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incontinent? </w:t>
            </w:r>
          </w:p>
          <w:p w14:paraId="5E37C253" w14:textId="0316B305" w:rsidR="0090393D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the facility doing to try and help [resident’s name] become more continent? </w:t>
            </w:r>
          </w:p>
          <w:p w14:paraId="38747488" w14:textId="59EE3342" w:rsidR="0090393D" w:rsidRDefault="0090393D" w:rsidP="002E187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ncontinence briefs? If so, do you know if he/she has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ever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 instructed to urinate in his/her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briefs and the staff will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him/her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later?</w:t>
            </w:r>
          </w:p>
          <w:p w14:paraId="012BF6B4" w14:textId="4BE7E8F1" w:rsidR="0090393D" w:rsidRPr="002E1872" w:rsidRDefault="0090393D" w:rsidP="000D744F">
            <w:pPr>
              <w:pStyle w:val="ListParagraph"/>
              <w:numPr>
                <w:ilvl w:val="0"/>
                <w:numId w:val="40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program (e.g., scheduled toileting) to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him/her maintain his/her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level of continence? How is it going? Are there things they could be doing that might help?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31C9865" w14:textId="52DF68A8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4E2CE99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1CAB6F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58DFBF7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8807D1" w14:textId="1E34438A" w:rsidR="0090393D" w:rsidRPr="0074656B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17F574A4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4F5097" w14:textId="3B1FA465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Constipation/Diarrhea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CAC65C" w14:textId="4D3781B6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having any problems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bowels?</w:t>
            </w:r>
          </w:p>
          <w:p w14:paraId="13287AA3" w14:textId="77777777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 (longer than 3 days)?</w:t>
            </w:r>
          </w:p>
          <w:p w14:paraId="12F57012" w14:textId="77777777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Diarrhea?</w:t>
            </w:r>
          </w:p>
          <w:p w14:paraId="6CD9267F" w14:textId="49A2B87C" w:rsidR="0090393D" w:rsidRPr="002C723A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the problems with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bowels?</w:t>
            </w:r>
          </w:p>
          <w:p w14:paraId="314BF292" w14:textId="35D0206E" w:rsidR="0090393D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bowel management program?  If so, please describe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9D02E3" w14:textId="28C4474D" w:rsidR="0090393D" w:rsidRPr="00DE6D14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</w:t>
            </w: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that the bowel 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nagement program helps with his/her</w:t>
            </w: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bowel problems?  If not, why not?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404E17" w14:textId="36359122" w:rsidR="0090393D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737D1D6" w14:textId="77777777" w:rsidR="0090393D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6DFF1F" w14:textId="0E37E719" w:rsidR="0090393D" w:rsidRPr="00DE6D14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20766E74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8876E5" w14:textId="4B00C2A3" w:rsidR="0090393D" w:rsidRPr="002C723A" w:rsidRDefault="0090393D" w:rsidP="00CA1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Smoking </w:t>
            </w:r>
          </w:p>
          <w:p w14:paraId="1445F554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5C04A02" w14:textId="0312D83F" w:rsidR="0090393D" w:rsidRPr="00CA18F1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smokes: </w:t>
            </w:r>
          </w:p>
          <w:p w14:paraId="0CE3FDDB" w14:textId="3A886404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able to smoke when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want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If not, what are the smoking times?</w:t>
            </w:r>
          </w:p>
          <w:p w14:paraId="218E66D8" w14:textId="27589FE9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keeps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cigarettes and lighter? </w:t>
            </w:r>
          </w:p>
          <w:p w14:paraId="4134E170" w14:textId="00A53251" w:rsidR="0090393D" w:rsidRPr="00907EB9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 oxygen? If so,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 he/she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facility while using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oxygen?</w:t>
            </w:r>
          </w:p>
          <w:p w14:paraId="6211C235" w14:textId="0139AFDE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does [resident’s name] put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ashes and cigarette butts?</w:t>
            </w:r>
          </w:p>
          <w:p w14:paraId="5E545893" w14:textId="6B00D020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upervise [resident’s name] when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smoke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216D104B" w14:textId="09B60F91" w:rsidR="0090393D" w:rsidRPr="00907EB9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 use devices to help keep him/her safe while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smoke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a smoking apron)? </w:t>
            </w:r>
          </w:p>
          <w:p w14:paraId="4782BCC0" w14:textId="2246038F" w:rsidR="0090393D" w:rsidRPr="008869A3" w:rsidRDefault="0090393D" w:rsidP="0006637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accidents or burns while smoking?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40632F" w14:textId="2D83C4E3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CF4FC8B" w14:textId="77777777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269984" w14:textId="77777777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0BDC31B3" w14:textId="77777777" w:rsidR="00B57D49" w:rsidRDefault="00B57D49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3BF196" w14:textId="196B6437" w:rsidR="00B57D49" w:rsidRPr="008869A3" w:rsidRDefault="00B57D49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90393D" w:rsidRPr="002C723A" w14:paraId="3A3084C2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4920067" w14:textId="0BD73D19" w:rsidR="0090393D" w:rsidRPr="002C723A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Hospice</w:t>
            </w:r>
          </w:p>
          <w:p w14:paraId="002645E4" w14:textId="4D1454B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80AF3B4" w14:textId="79751002" w:rsidR="0090393D" w:rsidRPr="00907EB9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is receiving hospice services:</w:t>
            </w:r>
          </w:p>
          <w:p w14:paraId="0A8D6AE0" w14:textId="7F52913A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hospice services?  </w:t>
            </w:r>
          </w:p>
          <w:p w14:paraId="6E49D456" w14:textId="397B5858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hospice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staff come in to see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provide care?  </w:t>
            </w:r>
          </w:p>
          <w:p w14:paraId="2163D397" w14:textId="77777777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care or services do they provide?</w:t>
            </w:r>
          </w:p>
          <w:p w14:paraId="0DB91483" w14:textId="38B9C9F8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or the responsible party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involved in care planning decisions with the hospice and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1054921A" w14:textId="6B219F14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or the responsible party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with the name of the person who coordinates care with the hospice? </w:t>
            </w:r>
          </w:p>
          <w:p w14:paraId="17759EE1" w14:textId="219287A0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person been in contact with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or the responsible party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EF9E5B3" w14:textId="1C7174D0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any concerns with hospice services?</w:t>
            </w:r>
          </w:p>
          <w:p w14:paraId="3C84B9F5" w14:textId="67122658" w:rsidR="0090393D" w:rsidRPr="0087116B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who to talk to at the facility concerning his/her hospice care? 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A2ECDF5" w14:textId="332516E0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06085C42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7FF7C" w14:textId="308ADC85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37374B9F" w14:textId="77777777" w:rsidR="00B57D49" w:rsidRDefault="00B57D49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5CEDDF" w14:textId="0B1E7F6C" w:rsidR="00B57D49" w:rsidRDefault="00B57D49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3163FABF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03B39F" w14:textId="365A9120" w:rsidR="0090393D" w:rsidRPr="0087116B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57DFD2BE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A24067C" w14:textId="40A4AC00" w:rsidR="0090393D" w:rsidRPr="002C723A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Notification of Change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CCC8192" w14:textId="77777777" w:rsidR="0090393D" w:rsidRPr="002C723A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the person who would be notified of a change in condition or an accident involving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C93A36A" w14:textId="77777777" w:rsidR="0090393D" w:rsidRPr="002C723A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there been a change in [resident's name]'s condition within the past several months?</w:t>
            </w:r>
          </w:p>
          <w:p w14:paraId="226DA97A" w14:textId="77777777" w:rsidR="0090393D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the staff notify you promptly?</w:t>
            </w:r>
          </w:p>
          <w:p w14:paraId="3319A80D" w14:textId="640B7D58" w:rsidR="0090393D" w:rsidRPr="00E3061F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notified when [resident's name]'s treatment is changed?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7733704" w14:textId="41AA11C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A126DD7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0CEDD" w14:textId="16B70FE2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6FEF5ECA" w14:textId="77777777" w:rsidTr="00986748">
        <w:trPr>
          <w:tblCellSpacing w:w="0" w:type="dxa"/>
        </w:trPr>
        <w:tc>
          <w:tcPr>
            <w:tcW w:w="18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3EC6668" w14:textId="1C39C164" w:rsidR="0090393D" w:rsidRPr="002C723A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645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21967E" w14:textId="7FF7AB54" w:rsidR="0090393D" w:rsidRPr="002C723A" w:rsidRDefault="0090393D" w:rsidP="005456B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any other concerns or problems that the facility is not helping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with?</w:t>
            </w:r>
          </w:p>
        </w:tc>
        <w:tc>
          <w:tcPr>
            <w:tcW w:w="342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97637F" w14:textId="194063A8" w:rsidR="0090393D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8D0E591" w14:textId="77777777" w:rsidR="0090393D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3AAC4" w14:textId="113EF4FE" w:rsidR="0090393D" w:rsidRPr="0087116B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</w:tbl>
    <w:p w14:paraId="7E46833B" w14:textId="77777777" w:rsidR="00EC006E" w:rsidRPr="005E3176" w:rsidRDefault="00EC006E">
      <w:pPr>
        <w:rPr>
          <w:rFonts w:ascii="Times New Roman" w:hAnsi="Times New Roman" w:cs="Times New Roman"/>
          <w:sz w:val="2"/>
          <w:szCs w:val="2"/>
        </w:rPr>
      </w:pPr>
    </w:p>
    <w:sectPr w:rsidR="00EC006E" w:rsidRPr="005E3176" w:rsidSect="00C15D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95C67" w14:textId="77777777" w:rsidR="00E0277D" w:rsidRDefault="00E0277D" w:rsidP="00470178">
      <w:pPr>
        <w:spacing w:after="0" w:line="240" w:lineRule="auto"/>
      </w:pPr>
      <w:r>
        <w:separator/>
      </w:r>
    </w:p>
  </w:endnote>
  <w:endnote w:type="continuationSeparator" w:id="0">
    <w:p w14:paraId="23B4D856" w14:textId="77777777" w:rsidR="00E0277D" w:rsidRDefault="00E0277D" w:rsidP="0047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4097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9D635" w14:textId="18135471" w:rsidR="006D3DCC" w:rsidRDefault="00B57D49" w:rsidP="00986748">
        <w:pPr>
          <w:pStyle w:val="Footer"/>
          <w:tabs>
            <w:tab w:val="clear" w:pos="4680"/>
            <w:tab w:val="clear" w:pos="9360"/>
            <w:tab w:val="left" w:pos="9090"/>
            <w:tab w:val="left" w:pos="11421"/>
          </w:tabs>
        </w:pPr>
        <w:r>
          <w:t>7</w:t>
        </w:r>
        <w:r w:rsidR="000C3CF6">
          <w:t>/</w:t>
        </w:r>
        <w:r>
          <w:t>5</w:t>
        </w:r>
        <w:r w:rsidR="000C3CF6">
          <w:t>/1</w:t>
        </w:r>
        <w:r>
          <w:t>8</w:t>
        </w:r>
        <w:r w:rsidR="000C3CF6">
          <w:tab/>
        </w:r>
        <w:r w:rsidR="006D3DCC">
          <w:fldChar w:fldCharType="begin"/>
        </w:r>
        <w:r w:rsidR="006D3DCC">
          <w:instrText xml:space="preserve"> PAGE   \* MERGEFORMAT </w:instrText>
        </w:r>
        <w:r w:rsidR="006D3DCC">
          <w:fldChar w:fldCharType="separate"/>
        </w:r>
        <w:r w:rsidR="00580D74">
          <w:rPr>
            <w:noProof/>
          </w:rPr>
          <w:t>1</w:t>
        </w:r>
        <w:r w:rsidR="006D3DC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BE762" w14:textId="77777777" w:rsidR="00E0277D" w:rsidRDefault="00E0277D" w:rsidP="00470178">
      <w:pPr>
        <w:spacing w:after="0" w:line="240" w:lineRule="auto"/>
      </w:pPr>
      <w:r>
        <w:separator/>
      </w:r>
    </w:p>
  </w:footnote>
  <w:footnote w:type="continuationSeparator" w:id="0">
    <w:p w14:paraId="28E7177A" w14:textId="77777777" w:rsidR="00E0277D" w:rsidRDefault="00E0277D" w:rsidP="0047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A0A27" w14:textId="77777777" w:rsidR="00C15DFF" w:rsidRDefault="00C15DFF" w:rsidP="00C15DFF">
    <w:pPr>
      <w:spacing w:after="0" w:line="240" w:lineRule="auto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Initial Pool Process:  Resident Representative Interview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21F7"/>
    <w:multiLevelType w:val="hybridMultilevel"/>
    <w:tmpl w:val="6CB6D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F5D61"/>
    <w:multiLevelType w:val="hybridMultilevel"/>
    <w:tmpl w:val="0DA0F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E17A7F"/>
    <w:multiLevelType w:val="hybridMultilevel"/>
    <w:tmpl w:val="FA202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AE696C"/>
    <w:multiLevelType w:val="hybridMultilevel"/>
    <w:tmpl w:val="00F2B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D445D4"/>
    <w:multiLevelType w:val="hybridMultilevel"/>
    <w:tmpl w:val="1E08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A5D50"/>
    <w:multiLevelType w:val="hybridMultilevel"/>
    <w:tmpl w:val="BD1ED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D1E81"/>
    <w:multiLevelType w:val="hybridMultilevel"/>
    <w:tmpl w:val="0872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10221122"/>
    <w:multiLevelType w:val="hybridMultilevel"/>
    <w:tmpl w:val="0E3EB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6A43F3"/>
    <w:multiLevelType w:val="hybridMultilevel"/>
    <w:tmpl w:val="132A8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F3258"/>
    <w:multiLevelType w:val="hybridMultilevel"/>
    <w:tmpl w:val="0B342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112CE5"/>
    <w:multiLevelType w:val="hybridMultilevel"/>
    <w:tmpl w:val="84C04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267118"/>
    <w:multiLevelType w:val="hybridMultilevel"/>
    <w:tmpl w:val="0F188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EA4A12"/>
    <w:multiLevelType w:val="hybridMultilevel"/>
    <w:tmpl w:val="FB1C2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8A5C51"/>
    <w:multiLevelType w:val="hybridMultilevel"/>
    <w:tmpl w:val="C9EE4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9A4FB6"/>
    <w:multiLevelType w:val="hybridMultilevel"/>
    <w:tmpl w:val="9154D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735FB0"/>
    <w:multiLevelType w:val="hybridMultilevel"/>
    <w:tmpl w:val="C2E2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2663E"/>
    <w:multiLevelType w:val="hybridMultilevel"/>
    <w:tmpl w:val="7FFC5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507F7A"/>
    <w:multiLevelType w:val="hybridMultilevel"/>
    <w:tmpl w:val="A7924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249A4"/>
    <w:multiLevelType w:val="hybridMultilevel"/>
    <w:tmpl w:val="A16AC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707DA"/>
    <w:multiLevelType w:val="hybridMultilevel"/>
    <w:tmpl w:val="AB742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C11CC1"/>
    <w:multiLevelType w:val="hybridMultilevel"/>
    <w:tmpl w:val="9E32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E750FA"/>
    <w:multiLevelType w:val="hybridMultilevel"/>
    <w:tmpl w:val="89B42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A57716"/>
    <w:multiLevelType w:val="hybridMultilevel"/>
    <w:tmpl w:val="945C3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407642"/>
    <w:multiLevelType w:val="hybridMultilevel"/>
    <w:tmpl w:val="1F96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166FE"/>
    <w:multiLevelType w:val="hybridMultilevel"/>
    <w:tmpl w:val="182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F6550"/>
    <w:multiLevelType w:val="hybridMultilevel"/>
    <w:tmpl w:val="0936B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7726E"/>
    <w:multiLevelType w:val="hybridMultilevel"/>
    <w:tmpl w:val="2E865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6424C9"/>
    <w:multiLevelType w:val="hybridMultilevel"/>
    <w:tmpl w:val="F4E6A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FB42260"/>
    <w:multiLevelType w:val="hybridMultilevel"/>
    <w:tmpl w:val="DCC047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2DB1A30"/>
    <w:multiLevelType w:val="hybridMultilevel"/>
    <w:tmpl w:val="C5BEA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792DE7"/>
    <w:multiLevelType w:val="hybridMultilevel"/>
    <w:tmpl w:val="6CEAD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223EE"/>
    <w:multiLevelType w:val="hybridMultilevel"/>
    <w:tmpl w:val="34588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4B3225"/>
    <w:multiLevelType w:val="hybridMultilevel"/>
    <w:tmpl w:val="F58CC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CF75E8"/>
    <w:multiLevelType w:val="hybridMultilevel"/>
    <w:tmpl w:val="3350E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2F0407"/>
    <w:multiLevelType w:val="hybridMultilevel"/>
    <w:tmpl w:val="933CE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98687B"/>
    <w:multiLevelType w:val="hybridMultilevel"/>
    <w:tmpl w:val="10AC1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943DA"/>
    <w:multiLevelType w:val="hybridMultilevel"/>
    <w:tmpl w:val="9D6E0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CC4FB8"/>
    <w:multiLevelType w:val="hybridMultilevel"/>
    <w:tmpl w:val="F2C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33C8F"/>
    <w:multiLevelType w:val="hybridMultilevel"/>
    <w:tmpl w:val="D1D45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1B2D1C"/>
    <w:multiLevelType w:val="hybridMultilevel"/>
    <w:tmpl w:val="9A645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711407"/>
    <w:multiLevelType w:val="hybridMultilevel"/>
    <w:tmpl w:val="09A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5619"/>
    <w:multiLevelType w:val="hybridMultilevel"/>
    <w:tmpl w:val="803CF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6B537A"/>
    <w:multiLevelType w:val="hybridMultilevel"/>
    <w:tmpl w:val="568E1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01EE5"/>
    <w:multiLevelType w:val="hybridMultilevel"/>
    <w:tmpl w:val="C1FE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042F6F"/>
    <w:multiLevelType w:val="hybridMultilevel"/>
    <w:tmpl w:val="790AE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42BE0"/>
    <w:multiLevelType w:val="hybridMultilevel"/>
    <w:tmpl w:val="31305CC8"/>
    <w:lvl w:ilvl="0" w:tplc="2A9876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0767A"/>
    <w:multiLevelType w:val="hybridMultilevel"/>
    <w:tmpl w:val="1906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4B299C"/>
    <w:multiLevelType w:val="hybridMultilevel"/>
    <w:tmpl w:val="09B23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4F3829"/>
    <w:multiLevelType w:val="hybridMultilevel"/>
    <w:tmpl w:val="2C1A5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7F7E6B"/>
    <w:multiLevelType w:val="hybridMultilevel"/>
    <w:tmpl w:val="E93C4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C3F62B1"/>
    <w:multiLevelType w:val="hybridMultilevel"/>
    <w:tmpl w:val="E86E8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FE5F12"/>
    <w:multiLevelType w:val="hybridMultilevel"/>
    <w:tmpl w:val="43CE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6"/>
  </w:num>
  <w:num w:numId="4">
    <w:abstractNumId w:val="16"/>
  </w:num>
  <w:num w:numId="5">
    <w:abstractNumId w:val="36"/>
  </w:num>
  <w:num w:numId="6">
    <w:abstractNumId w:val="46"/>
  </w:num>
  <w:num w:numId="7">
    <w:abstractNumId w:val="38"/>
  </w:num>
  <w:num w:numId="8">
    <w:abstractNumId w:val="22"/>
  </w:num>
  <w:num w:numId="9">
    <w:abstractNumId w:val="52"/>
  </w:num>
  <w:num w:numId="10">
    <w:abstractNumId w:val="42"/>
  </w:num>
  <w:num w:numId="11">
    <w:abstractNumId w:val="15"/>
  </w:num>
  <w:num w:numId="12">
    <w:abstractNumId w:val="12"/>
  </w:num>
  <w:num w:numId="13">
    <w:abstractNumId w:val="9"/>
  </w:num>
  <w:num w:numId="14">
    <w:abstractNumId w:val="28"/>
  </w:num>
  <w:num w:numId="15">
    <w:abstractNumId w:val="0"/>
  </w:num>
  <w:num w:numId="16">
    <w:abstractNumId w:val="31"/>
  </w:num>
  <w:num w:numId="17">
    <w:abstractNumId w:val="48"/>
  </w:num>
  <w:num w:numId="18">
    <w:abstractNumId w:val="47"/>
  </w:num>
  <w:num w:numId="19">
    <w:abstractNumId w:val="27"/>
  </w:num>
  <w:num w:numId="20">
    <w:abstractNumId w:val="30"/>
  </w:num>
  <w:num w:numId="21">
    <w:abstractNumId w:val="19"/>
  </w:num>
  <w:num w:numId="22">
    <w:abstractNumId w:val="11"/>
  </w:num>
  <w:num w:numId="23">
    <w:abstractNumId w:val="18"/>
  </w:num>
  <w:num w:numId="24">
    <w:abstractNumId w:val="49"/>
  </w:num>
  <w:num w:numId="25">
    <w:abstractNumId w:val="2"/>
  </w:num>
  <w:num w:numId="26">
    <w:abstractNumId w:val="44"/>
  </w:num>
  <w:num w:numId="27">
    <w:abstractNumId w:val="34"/>
  </w:num>
  <w:num w:numId="28">
    <w:abstractNumId w:val="50"/>
  </w:num>
  <w:num w:numId="29">
    <w:abstractNumId w:val="26"/>
  </w:num>
  <w:num w:numId="30">
    <w:abstractNumId w:val="1"/>
  </w:num>
  <w:num w:numId="31">
    <w:abstractNumId w:val="45"/>
  </w:num>
  <w:num w:numId="32">
    <w:abstractNumId w:val="17"/>
  </w:num>
  <w:num w:numId="33">
    <w:abstractNumId w:val="43"/>
  </w:num>
  <w:num w:numId="34">
    <w:abstractNumId w:val="32"/>
  </w:num>
  <w:num w:numId="35">
    <w:abstractNumId w:val="10"/>
  </w:num>
  <w:num w:numId="36">
    <w:abstractNumId w:val="33"/>
  </w:num>
  <w:num w:numId="37">
    <w:abstractNumId w:val="20"/>
  </w:num>
  <w:num w:numId="38">
    <w:abstractNumId w:val="4"/>
  </w:num>
  <w:num w:numId="39">
    <w:abstractNumId w:val="35"/>
  </w:num>
  <w:num w:numId="40">
    <w:abstractNumId w:val="40"/>
  </w:num>
  <w:num w:numId="41">
    <w:abstractNumId w:val="21"/>
  </w:num>
  <w:num w:numId="42">
    <w:abstractNumId w:val="39"/>
  </w:num>
  <w:num w:numId="43">
    <w:abstractNumId w:val="5"/>
  </w:num>
  <w:num w:numId="44">
    <w:abstractNumId w:val="23"/>
  </w:num>
  <w:num w:numId="45">
    <w:abstractNumId w:val="25"/>
  </w:num>
  <w:num w:numId="46">
    <w:abstractNumId w:val="41"/>
  </w:num>
  <w:num w:numId="47">
    <w:abstractNumId w:val="8"/>
  </w:num>
  <w:num w:numId="48">
    <w:abstractNumId w:val="13"/>
  </w:num>
  <w:num w:numId="49">
    <w:abstractNumId w:val="24"/>
  </w:num>
  <w:num w:numId="50">
    <w:abstractNumId w:val="51"/>
  </w:num>
  <w:num w:numId="51">
    <w:abstractNumId w:val="37"/>
  </w:num>
  <w:num w:numId="52">
    <w:abstractNumId w:val="14"/>
  </w:num>
  <w:num w:numId="53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F0"/>
    <w:rsid w:val="000010ED"/>
    <w:rsid w:val="00004C2C"/>
    <w:rsid w:val="00013FF3"/>
    <w:rsid w:val="000142E5"/>
    <w:rsid w:val="0001585C"/>
    <w:rsid w:val="000332B9"/>
    <w:rsid w:val="00033D19"/>
    <w:rsid w:val="00042743"/>
    <w:rsid w:val="0005149B"/>
    <w:rsid w:val="00055905"/>
    <w:rsid w:val="000609C7"/>
    <w:rsid w:val="0006515F"/>
    <w:rsid w:val="00066005"/>
    <w:rsid w:val="0006637E"/>
    <w:rsid w:val="00074B01"/>
    <w:rsid w:val="00075E74"/>
    <w:rsid w:val="0008190B"/>
    <w:rsid w:val="000825AB"/>
    <w:rsid w:val="00084540"/>
    <w:rsid w:val="00086050"/>
    <w:rsid w:val="00090776"/>
    <w:rsid w:val="000943BE"/>
    <w:rsid w:val="00095F1E"/>
    <w:rsid w:val="000B45CB"/>
    <w:rsid w:val="000C3CF6"/>
    <w:rsid w:val="000C6E33"/>
    <w:rsid w:val="000C731B"/>
    <w:rsid w:val="000D1392"/>
    <w:rsid w:val="000D63E8"/>
    <w:rsid w:val="000D744F"/>
    <w:rsid w:val="000E1804"/>
    <w:rsid w:val="000E2335"/>
    <w:rsid w:val="000E51FD"/>
    <w:rsid w:val="000E544A"/>
    <w:rsid w:val="00114DBF"/>
    <w:rsid w:val="00115924"/>
    <w:rsid w:val="00117D22"/>
    <w:rsid w:val="001223F4"/>
    <w:rsid w:val="0012563F"/>
    <w:rsid w:val="00126779"/>
    <w:rsid w:val="00126A14"/>
    <w:rsid w:val="00131F71"/>
    <w:rsid w:val="001355A1"/>
    <w:rsid w:val="001375DF"/>
    <w:rsid w:val="00146DFD"/>
    <w:rsid w:val="00152D9C"/>
    <w:rsid w:val="00154942"/>
    <w:rsid w:val="0015704E"/>
    <w:rsid w:val="00166950"/>
    <w:rsid w:val="0017328E"/>
    <w:rsid w:val="00173A23"/>
    <w:rsid w:val="00174FF7"/>
    <w:rsid w:val="00176D7F"/>
    <w:rsid w:val="0018636A"/>
    <w:rsid w:val="0019146B"/>
    <w:rsid w:val="001947CA"/>
    <w:rsid w:val="00194C80"/>
    <w:rsid w:val="001A0822"/>
    <w:rsid w:val="001B1C25"/>
    <w:rsid w:val="001C6309"/>
    <w:rsid w:val="001D7164"/>
    <w:rsid w:val="001F31EA"/>
    <w:rsid w:val="002016AC"/>
    <w:rsid w:val="00201875"/>
    <w:rsid w:val="00215935"/>
    <w:rsid w:val="00215F25"/>
    <w:rsid w:val="00226482"/>
    <w:rsid w:val="00226CD5"/>
    <w:rsid w:val="002365F0"/>
    <w:rsid w:val="00244B7F"/>
    <w:rsid w:val="0025000E"/>
    <w:rsid w:val="00252700"/>
    <w:rsid w:val="0025444C"/>
    <w:rsid w:val="00254FED"/>
    <w:rsid w:val="0027564D"/>
    <w:rsid w:val="002808AE"/>
    <w:rsid w:val="002828DD"/>
    <w:rsid w:val="002867EB"/>
    <w:rsid w:val="00293727"/>
    <w:rsid w:val="00294663"/>
    <w:rsid w:val="002A04B1"/>
    <w:rsid w:val="002A592A"/>
    <w:rsid w:val="002B2109"/>
    <w:rsid w:val="002B7C2D"/>
    <w:rsid w:val="002C499C"/>
    <w:rsid w:val="002C647E"/>
    <w:rsid w:val="002C723A"/>
    <w:rsid w:val="002D1572"/>
    <w:rsid w:val="002E1606"/>
    <w:rsid w:val="002E1872"/>
    <w:rsid w:val="002E40C6"/>
    <w:rsid w:val="002F1C40"/>
    <w:rsid w:val="00302765"/>
    <w:rsid w:val="003033D8"/>
    <w:rsid w:val="00313382"/>
    <w:rsid w:val="00325578"/>
    <w:rsid w:val="00343A22"/>
    <w:rsid w:val="0036525F"/>
    <w:rsid w:val="0037297A"/>
    <w:rsid w:val="00376B4F"/>
    <w:rsid w:val="003773F3"/>
    <w:rsid w:val="0038013C"/>
    <w:rsid w:val="00387205"/>
    <w:rsid w:val="00396D58"/>
    <w:rsid w:val="00397BA3"/>
    <w:rsid w:val="003A4922"/>
    <w:rsid w:val="003B3A0D"/>
    <w:rsid w:val="003D0F90"/>
    <w:rsid w:val="003D3C92"/>
    <w:rsid w:val="003E1EE1"/>
    <w:rsid w:val="003E274F"/>
    <w:rsid w:val="003E288E"/>
    <w:rsid w:val="003E2E54"/>
    <w:rsid w:val="003F4C50"/>
    <w:rsid w:val="003F59C8"/>
    <w:rsid w:val="0040620E"/>
    <w:rsid w:val="00412B67"/>
    <w:rsid w:val="00414CE1"/>
    <w:rsid w:val="00434EA7"/>
    <w:rsid w:val="00437E82"/>
    <w:rsid w:val="00441987"/>
    <w:rsid w:val="004525E5"/>
    <w:rsid w:val="0046213D"/>
    <w:rsid w:val="00470178"/>
    <w:rsid w:val="004712FE"/>
    <w:rsid w:val="00483E55"/>
    <w:rsid w:val="004A0A9C"/>
    <w:rsid w:val="004A4D39"/>
    <w:rsid w:val="004A5615"/>
    <w:rsid w:val="004A6FA6"/>
    <w:rsid w:val="004B1036"/>
    <w:rsid w:val="004C2698"/>
    <w:rsid w:val="004C65FA"/>
    <w:rsid w:val="004D3B77"/>
    <w:rsid w:val="004D7CB8"/>
    <w:rsid w:val="004E1E48"/>
    <w:rsid w:val="004F1C69"/>
    <w:rsid w:val="004F5142"/>
    <w:rsid w:val="00500C33"/>
    <w:rsid w:val="0051773C"/>
    <w:rsid w:val="005200A3"/>
    <w:rsid w:val="0052367C"/>
    <w:rsid w:val="00524203"/>
    <w:rsid w:val="00535B7F"/>
    <w:rsid w:val="0053653C"/>
    <w:rsid w:val="00536BF8"/>
    <w:rsid w:val="005456B2"/>
    <w:rsid w:val="00554572"/>
    <w:rsid w:val="005550B2"/>
    <w:rsid w:val="00562FB3"/>
    <w:rsid w:val="00564386"/>
    <w:rsid w:val="00580D74"/>
    <w:rsid w:val="0058193D"/>
    <w:rsid w:val="005819CD"/>
    <w:rsid w:val="00586B7B"/>
    <w:rsid w:val="00592D78"/>
    <w:rsid w:val="005943EB"/>
    <w:rsid w:val="00596F8F"/>
    <w:rsid w:val="005A5D6F"/>
    <w:rsid w:val="005A7C35"/>
    <w:rsid w:val="005B14A6"/>
    <w:rsid w:val="005B3186"/>
    <w:rsid w:val="005B426D"/>
    <w:rsid w:val="005B43D2"/>
    <w:rsid w:val="005C5588"/>
    <w:rsid w:val="005E3176"/>
    <w:rsid w:val="005E372E"/>
    <w:rsid w:val="005E3C4D"/>
    <w:rsid w:val="005E46A3"/>
    <w:rsid w:val="005E4B55"/>
    <w:rsid w:val="005E72AF"/>
    <w:rsid w:val="005E7E83"/>
    <w:rsid w:val="005F06F7"/>
    <w:rsid w:val="005F3A5C"/>
    <w:rsid w:val="005F3CE5"/>
    <w:rsid w:val="005F552F"/>
    <w:rsid w:val="00603263"/>
    <w:rsid w:val="006074F0"/>
    <w:rsid w:val="00622F2B"/>
    <w:rsid w:val="00633288"/>
    <w:rsid w:val="006359D2"/>
    <w:rsid w:val="00644993"/>
    <w:rsid w:val="00646404"/>
    <w:rsid w:val="0065159D"/>
    <w:rsid w:val="00657D02"/>
    <w:rsid w:val="00662107"/>
    <w:rsid w:val="00664232"/>
    <w:rsid w:val="00666388"/>
    <w:rsid w:val="006725E9"/>
    <w:rsid w:val="006728C0"/>
    <w:rsid w:val="00685A78"/>
    <w:rsid w:val="006916C5"/>
    <w:rsid w:val="00691E73"/>
    <w:rsid w:val="006958AD"/>
    <w:rsid w:val="006A2B2C"/>
    <w:rsid w:val="006A2DEE"/>
    <w:rsid w:val="006B3BE9"/>
    <w:rsid w:val="006B5EE4"/>
    <w:rsid w:val="006D183C"/>
    <w:rsid w:val="006D2CF6"/>
    <w:rsid w:val="006D3B73"/>
    <w:rsid w:val="006D3DCC"/>
    <w:rsid w:val="006D6384"/>
    <w:rsid w:val="006E5E09"/>
    <w:rsid w:val="006F4256"/>
    <w:rsid w:val="006F7AD5"/>
    <w:rsid w:val="00702AC0"/>
    <w:rsid w:val="007125CE"/>
    <w:rsid w:val="00712EA6"/>
    <w:rsid w:val="00725042"/>
    <w:rsid w:val="0073723E"/>
    <w:rsid w:val="0073749E"/>
    <w:rsid w:val="00741FEB"/>
    <w:rsid w:val="00744824"/>
    <w:rsid w:val="0074656B"/>
    <w:rsid w:val="0075003D"/>
    <w:rsid w:val="007517F9"/>
    <w:rsid w:val="00757A7C"/>
    <w:rsid w:val="0076284E"/>
    <w:rsid w:val="00780ED7"/>
    <w:rsid w:val="00784920"/>
    <w:rsid w:val="00784AD8"/>
    <w:rsid w:val="00785F87"/>
    <w:rsid w:val="007927DB"/>
    <w:rsid w:val="00793643"/>
    <w:rsid w:val="007A0224"/>
    <w:rsid w:val="007C7A03"/>
    <w:rsid w:val="007D1F0D"/>
    <w:rsid w:val="007D41F6"/>
    <w:rsid w:val="007E247A"/>
    <w:rsid w:val="007E2A11"/>
    <w:rsid w:val="007E526F"/>
    <w:rsid w:val="007E6FBD"/>
    <w:rsid w:val="007F09E7"/>
    <w:rsid w:val="007F51E7"/>
    <w:rsid w:val="00801F85"/>
    <w:rsid w:val="00805C7F"/>
    <w:rsid w:val="008072E6"/>
    <w:rsid w:val="008142FC"/>
    <w:rsid w:val="00815F24"/>
    <w:rsid w:val="0082341D"/>
    <w:rsid w:val="00836924"/>
    <w:rsid w:val="00842264"/>
    <w:rsid w:val="008436C1"/>
    <w:rsid w:val="00851066"/>
    <w:rsid w:val="00857F48"/>
    <w:rsid w:val="00860F8A"/>
    <w:rsid w:val="00861033"/>
    <w:rsid w:val="008639FD"/>
    <w:rsid w:val="008670E6"/>
    <w:rsid w:val="0087116B"/>
    <w:rsid w:val="008834A3"/>
    <w:rsid w:val="008861B6"/>
    <w:rsid w:val="00886786"/>
    <w:rsid w:val="00886951"/>
    <w:rsid w:val="008869A3"/>
    <w:rsid w:val="00887497"/>
    <w:rsid w:val="008A4873"/>
    <w:rsid w:val="008A6477"/>
    <w:rsid w:val="008B0D1C"/>
    <w:rsid w:val="008C6CE5"/>
    <w:rsid w:val="008D2271"/>
    <w:rsid w:val="008D4818"/>
    <w:rsid w:val="008D6DC5"/>
    <w:rsid w:val="008F19D2"/>
    <w:rsid w:val="008F4B5C"/>
    <w:rsid w:val="0090393D"/>
    <w:rsid w:val="0090560D"/>
    <w:rsid w:val="00905905"/>
    <w:rsid w:val="009061C8"/>
    <w:rsid w:val="00907EB9"/>
    <w:rsid w:val="0091467E"/>
    <w:rsid w:val="00914C02"/>
    <w:rsid w:val="00915309"/>
    <w:rsid w:val="009160E9"/>
    <w:rsid w:val="00921FEE"/>
    <w:rsid w:val="009352F6"/>
    <w:rsid w:val="0093591C"/>
    <w:rsid w:val="00935D4B"/>
    <w:rsid w:val="009404F0"/>
    <w:rsid w:val="00955142"/>
    <w:rsid w:val="00955EC2"/>
    <w:rsid w:val="00971EB7"/>
    <w:rsid w:val="00975758"/>
    <w:rsid w:val="00980E28"/>
    <w:rsid w:val="00981FFC"/>
    <w:rsid w:val="00984CA9"/>
    <w:rsid w:val="00986748"/>
    <w:rsid w:val="00996D2E"/>
    <w:rsid w:val="009978F9"/>
    <w:rsid w:val="009B0703"/>
    <w:rsid w:val="009B2DC5"/>
    <w:rsid w:val="009B3320"/>
    <w:rsid w:val="009C26F0"/>
    <w:rsid w:val="009D4C64"/>
    <w:rsid w:val="009D7603"/>
    <w:rsid w:val="009D79B2"/>
    <w:rsid w:val="009E209E"/>
    <w:rsid w:val="00A016C1"/>
    <w:rsid w:val="00A02263"/>
    <w:rsid w:val="00A03235"/>
    <w:rsid w:val="00A10A2D"/>
    <w:rsid w:val="00A21926"/>
    <w:rsid w:val="00A26768"/>
    <w:rsid w:val="00A313B8"/>
    <w:rsid w:val="00A374BA"/>
    <w:rsid w:val="00A43C74"/>
    <w:rsid w:val="00A45F46"/>
    <w:rsid w:val="00A4743C"/>
    <w:rsid w:val="00A558B6"/>
    <w:rsid w:val="00A5779F"/>
    <w:rsid w:val="00A57F1B"/>
    <w:rsid w:val="00A601D1"/>
    <w:rsid w:val="00A60700"/>
    <w:rsid w:val="00A61638"/>
    <w:rsid w:val="00A64B94"/>
    <w:rsid w:val="00A73865"/>
    <w:rsid w:val="00A85052"/>
    <w:rsid w:val="00AA12BC"/>
    <w:rsid w:val="00AA6C70"/>
    <w:rsid w:val="00AD3C1D"/>
    <w:rsid w:val="00AF4D4E"/>
    <w:rsid w:val="00AF63AB"/>
    <w:rsid w:val="00AF67BC"/>
    <w:rsid w:val="00B04546"/>
    <w:rsid w:val="00B14C20"/>
    <w:rsid w:val="00B156BE"/>
    <w:rsid w:val="00B24AEC"/>
    <w:rsid w:val="00B4285A"/>
    <w:rsid w:val="00B42E02"/>
    <w:rsid w:val="00B4571C"/>
    <w:rsid w:val="00B462FA"/>
    <w:rsid w:val="00B4652A"/>
    <w:rsid w:val="00B501EF"/>
    <w:rsid w:val="00B52E6B"/>
    <w:rsid w:val="00B54A2B"/>
    <w:rsid w:val="00B57D49"/>
    <w:rsid w:val="00B6128C"/>
    <w:rsid w:val="00B643F0"/>
    <w:rsid w:val="00B65D91"/>
    <w:rsid w:val="00B66894"/>
    <w:rsid w:val="00B9080A"/>
    <w:rsid w:val="00BA27E5"/>
    <w:rsid w:val="00BA5AAB"/>
    <w:rsid w:val="00BB3BFA"/>
    <w:rsid w:val="00BB4CAA"/>
    <w:rsid w:val="00BC0574"/>
    <w:rsid w:val="00BC1473"/>
    <w:rsid w:val="00BC40C6"/>
    <w:rsid w:val="00BC4B16"/>
    <w:rsid w:val="00BD796D"/>
    <w:rsid w:val="00BD7B2E"/>
    <w:rsid w:val="00BF16AA"/>
    <w:rsid w:val="00C0794F"/>
    <w:rsid w:val="00C101B0"/>
    <w:rsid w:val="00C1392E"/>
    <w:rsid w:val="00C1428E"/>
    <w:rsid w:val="00C15DFF"/>
    <w:rsid w:val="00C1636D"/>
    <w:rsid w:val="00C348CE"/>
    <w:rsid w:val="00C46B00"/>
    <w:rsid w:val="00C502D2"/>
    <w:rsid w:val="00C640B5"/>
    <w:rsid w:val="00C673F1"/>
    <w:rsid w:val="00C71CDD"/>
    <w:rsid w:val="00C739DD"/>
    <w:rsid w:val="00C8224F"/>
    <w:rsid w:val="00C8471A"/>
    <w:rsid w:val="00C8705E"/>
    <w:rsid w:val="00C92DDB"/>
    <w:rsid w:val="00C93390"/>
    <w:rsid w:val="00CA18F1"/>
    <w:rsid w:val="00CB1576"/>
    <w:rsid w:val="00CB2297"/>
    <w:rsid w:val="00CB26F7"/>
    <w:rsid w:val="00CB2C49"/>
    <w:rsid w:val="00CC2EF1"/>
    <w:rsid w:val="00CC6B3E"/>
    <w:rsid w:val="00CD0768"/>
    <w:rsid w:val="00CD711F"/>
    <w:rsid w:val="00CD7440"/>
    <w:rsid w:val="00CE0549"/>
    <w:rsid w:val="00CE3D92"/>
    <w:rsid w:val="00CF4F31"/>
    <w:rsid w:val="00D004C7"/>
    <w:rsid w:val="00D021AB"/>
    <w:rsid w:val="00D045C8"/>
    <w:rsid w:val="00D1290A"/>
    <w:rsid w:val="00D15E28"/>
    <w:rsid w:val="00D22439"/>
    <w:rsid w:val="00D22731"/>
    <w:rsid w:val="00D50AC9"/>
    <w:rsid w:val="00D609D4"/>
    <w:rsid w:val="00D60FC7"/>
    <w:rsid w:val="00D63200"/>
    <w:rsid w:val="00D63B97"/>
    <w:rsid w:val="00D87068"/>
    <w:rsid w:val="00D93995"/>
    <w:rsid w:val="00D95291"/>
    <w:rsid w:val="00D96339"/>
    <w:rsid w:val="00DA1AAB"/>
    <w:rsid w:val="00DA291E"/>
    <w:rsid w:val="00DB1A92"/>
    <w:rsid w:val="00DB2C00"/>
    <w:rsid w:val="00DB4F4B"/>
    <w:rsid w:val="00DD6669"/>
    <w:rsid w:val="00DE29F6"/>
    <w:rsid w:val="00DE6D14"/>
    <w:rsid w:val="00DF1F15"/>
    <w:rsid w:val="00DF2E01"/>
    <w:rsid w:val="00E0277D"/>
    <w:rsid w:val="00E0677F"/>
    <w:rsid w:val="00E10D4E"/>
    <w:rsid w:val="00E15D71"/>
    <w:rsid w:val="00E22665"/>
    <w:rsid w:val="00E245B1"/>
    <w:rsid w:val="00E26AB6"/>
    <w:rsid w:val="00E3061F"/>
    <w:rsid w:val="00E31286"/>
    <w:rsid w:val="00E51F3F"/>
    <w:rsid w:val="00E52CEB"/>
    <w:rsid w:val="00E577DC"/>
    <w:rsid w:val="00E60432"/>
    <w:rsid w:val="00E60708"/>
    <w:rsid w:val="00E7496D"/>
    <w:rsid w:val="00E838F7"/>
    <w:rsid w:val="00E947F5"/>
    <w:rsid w:val="00EA42F3"/>
    <w:rsid w:val="00EA6B1E"/>
    <w:rsid w:val="00EB0130"/>
    <w:rsid w:val="00EC006E"/>
    <w:rsid w:val="00EC0DAA"/>
    <w:rsid w:val="00EC5025"/>
    <w:rsid w:val="00EC5360"/>
    <w:rsid w:val="00EC6604"/>
    <w:rsid w:val="00ED2909"/>
    <w:rsid w:val="00ED5B1C"/>
    <w:rsid w:val="00EE1CC0"/>
    <w:rsid w:val="00EF150C"/>
    <w:rsid w:val="00EF3B1A"/>
    <w:rsid w:val="00EF56CB"/>
    <w:rsid w:val="00F11530"/>
    <w:rsid w:val="00F1665A"/>
    <w:rsid w:val="00F328A7"/>
    <w:rsid w:val="00F55E14"/>
    <w:rsid w:val="00F60D31"/>
    <w:rsid w:val="00F62F5C"/>
    <w:rsid w:val="00F74E96"/>
    <w:rsid w:val="00F75319"/>
    <w:rsid w:val="00F7640E"/>
    <w:rsid w:val="00F83653"/>
    <w:rsid w:val="00F8568A"/>
    <w:rsid w:val="00F85F4C"/>
    <w:rsid w:val="00F91D7A"/>
    <w:rsid w:val="00F96B4F"/>
    <w:rsid w:val="00FA45F3"/>
    <w:rsid w:val="00FB2E28"/>
    <w:rsid w:val="00FB66B2"/>
    <w:rsid w:val="00FB6C69"/>
    <w:rsid w:val="00FC368D"/>
    <w:rsid w:val="00FD22EE"/>
    <w:rsid w:val="00FE3525"/>
    <w:rsid w:val="00FE417B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F03994A"/>
  <w15:docId w15:val="{08CADB02-AC36-4A2C-A0B4-9D8B2056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78"/>
  </w:style>
  <w:style w:type="paragraph" w:styleId="Footer">
    <w:name w:val="footer"/>
    <w:basedOn w:val="Normal"/>
    <w:link w:val="Foot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78"/>
  </w:style>
  <w:style w:type="character" w:styleId="CommentReference">
    <w:name w:val="annotation reference"/>
    <w:basedOn w:val="DefaultParagraphFont"/>
    <w:uiPriority w:val="99"/>
    <w:semiHidden/>
    <w:unhideWhenUsed/>
    <w:rsid w:val="00DB1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A9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2FE"/>
    <w:pPr>
      <w:ind w:left="720"/>
      <w:contextualSpacing/>
    </w:pPr>
  </w:style>
  <w:style w:type="paragraph" w:styleId="NoSpacing">
    <w:name w:val="No Spacing"/>
    <w:uiPriority w:val="1"/>
    <w:qFormat/>
    <w:rsid w:val="00BC4B16"/>
    <w:pPr>
      <w:spacing w:after="0" w:line="240" w:lineRule="auto"/>
    </w:pPr>
  </w:style>
  <w:style w:type="paragraph" w:styleId="Revision">
    <w:name w:val="Revision"/>
    <w:hidden/>
    <w:uiPriority w:val="99"/>
    <w:semiHidden/>
    <w:rsid w:val="00EB0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8A15A-4108-433B-8478-0D3913CD42D4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E5D1AC5-B0AA-4AB2-87E1-6B39E9607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5FD0E-7EBC-44BF-8A90-422365C4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E140AB-B14A-49FF-8AEC-C60B4283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3218</Words>
  <Characters>18345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Walker, Patrick</dc:creator>
  <cp:lastModifiedBy>Kelly, Sayuri</cp:lastModifiedBy>
  <cp:revision>2</cp:revision>
  <cp:lastPrinted>2018-07-11T20:38:00Z</cp:lastPrinted>
  <dcterms:created xsi:type="dcterms:W3CDTF">2018-07-12T15:36:00Z</dcterms:created>
  <dcterms:modified xsi:type="dcterms:W3CDTF">2018-07-12T15:36:00Z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</Properties>
</file>